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904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986303" w14:paraId="6FB4B90F" w14:textId="77777777" w:rsidTr="00DD18D2">
        <w:trPr>
          <w:trHeight w:val="340"/>
        </w:trPr>
        <w:tc>
          <w:tcPr>
            <w:tcW w:w="104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AA2C9B" w14:textId="77777777" w:rsidR="00986303" w:rsidRDefault="00986303" w:rsidP="00DD18D2">
            <w:pPr>
              <w:rPr>
                <w:rFonts w:eastAsia="MS Mincho"/>
              </w:rPr>
            </w:pP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3360" behindDoc="0" locked="0" layoutInCell="1" allowOverlap="1" wp14:anchorId="59A68480" wp14:editId="6435FC69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48260</wp:posOffset>
                  </wp:positionV>
                  <wp:extent cx="787400" cy="607060"/>
                  <wp:effectExtent l="0" t="0" r="0" b="2540"/>
                  <wp:wrapNone/>
                  <wp:docPr id="10" name="Immagine 10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magine 1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76" t="28271" r="55904" b="267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0288" behindDoc="1" locked="0" layoutInCell="1" allowOverlap="1" wp14:anchorId="06214727" wp14:editId="45B35213">
                  <wp:simplePos x="0" y="0"/>
                  <wp:positionH relativeFrom="column">
                    <wp:posOffset>1489710</wp:posOffset>
                  </wp:positionH>
                  <wp:positionV relativeFrom="paragraph">
                    <wp:posOffset>67310</wp:posOffset>
                  </wp:positionV>
                  <wp:extent cx="586740" cy="541655"/>
                  <wp:effectExtent l="0" t="0" r="3810" b="0"/>
                  <wp:wrapTight wrapText="bothSides">
                    <wp:wrapPolygon edited="0">
                      <wp:start x="0" y="0"/>
                      <wp:lineTo x="0" y="20511"/>
                      <wp:lineTo x="21039" y="20511"/>
                      <wp:lineTo x="21039" y="0"/>
                      <wp:lineTo x="0" y="0"/>
                    </wp:wrapPolygon>
                  </wp:wrapTight>
                  <wp:docPr id="9" name="Immagine 9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magine 9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2336" behindDoc="1" locked="0" layoutInCell="1" allowOverlap="1" wp14:anchorId="0B607181" wp14:editId="0DEF2A19">
                  <wp:simplePos x="0" y="0"/>
                  <wp:positionH relativeFrom="column">
                    <wp:posOffset>5570220</wp:posOffset>
                  </wp:positionH>
                  <wp:positionV relativeFrom="paragraph">
                    <wp:posOffset>81915</wp:posOffset>
                  </wp:positionV>
                  <wp:extent cx="504825" cy="499110"/>
                  <wp:effectExtent l="0" t="0" r="9525" b="0"/>
                  <wp:wrapTight wrapText="bothSides">
                    <wp:wrapPolygon edited="0">
                      <wp:start x="0" y="0"/>
                      <wp:lineTo x="0" y="20611"/>
                      <wp:lineTo x="21192" y="20611"/>
                      <wp:lineTo x="21192" y="0"/>
                      <wp:lineTo x="0" y="0"/>
                    </wp:wrapPolygon>
                  </wp:wrapTight>
                  <wp:docPr id="8" name="Immagine 8" descr="Immagine che contiene testo, clipart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magine 8" descr="Immagine che contiene testo, clipart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9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61312" behindDoc="1" locked="0" layoutInCell="1" allowOverlap="1" wp14:anchorId="2B2EB875" wp14:editId="3A671CE6">
                  <wp:simplePos x="0" y="0"/>
                  <wp:positionH relativeFrom="column">
                    <wp:posOffset>4330065</wp:posOffset>
                  </wp:positionH>
                  <wp:positionV relativeFrom="paragraph">
                    <wp:posOffset>103505</wp:posOffset>
                  </wp:positionV>
                  <wp:extent cx="559435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0595" y="20700"/>
                      <wp:lineTo x="20595" y="0"/>
                      <wp:lineTo x="0" y="0"/>
                    </wp:wrapPolygon>
                  </wp:wrapTight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magin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MS Mincho"/>
                <w:noProof/>
              </w:rPr>
              <w:drawing>
                <wp:anchor distT="0" distB="0" distL="114300" distR="114300" simplePos="0" relativeHeight="251659264" behindDoc="1" locked="0" layoutInCell="1" allowOverlap="1" wp14:anchorId="20CC6678" wp14:editId="5C83C4EF">
                  <wp:simplePos x="0" y="0"/>
                  <wp:positionH relativeFrom="column">
                    <wp:posOffset>2661920</wp:posOffset>
                  </wp:positionH>
                  <wp:positionV relativeFrom="paragraph">
                    <wp:posOffset>52070</wp:posOffset>
                  </wp:positionV>
                  <wp:extent cx="1075055" cy="556260"/>
                  <wp:effectExtent l="0" t="0" r="0" b="0"/>
                  <wp:wrapTight wrapText="bothSides">
                    <wp:wrapPolygon edited="0">
                      <wp:start x="0" y="0"/>
                      <wp:lineTo x="0" y="20712"/>
                      <wp:lineTo x="21051" y="20712"/>
                      <wp:lineTo x="21051" y="0"/>
                      <wp:lineTo x="0" y="0"/>
                    </wp:wrapPolygon>
                  </wp:wrapTight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055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7E031D" w14:textId="77777777" w:rsidR="00986303" w:rsidRDefault="00986303" w:rsidP="00DD18D2">
            <w:pPr>
              <w:rPr>
                <w:rFonts w:eastAsia="MS Mincho"/>
              </w:rPr>
            </w:pPr>
          </w:p>
          <w:p w14:paraId="364A29FB" w14:textId="77777777" w:rsidR="00986303" w:rsidRDefault="00986303" w:rsidP="00DD18D2">
            <w:pPr>
              <w:rPr>
                <w:rFonts w:eastAsia="MS Mincho"/>
              </w:rPr>
            </w:pPr>
          </w:p>
          <w:p w14:paraId="56394FBC" w14:textId="77777777" w:rsidR="00986303" w:rsidRDefault="00986303" w:rsidP="00DD18D2">
            <w:pPr>
              <w:rPr>
                <w:rFonts w:eastAsia="MS Mincho"/>
              </w:rPr>
            </w:pPr>
          </w:p>
        </w:tc>
      </w:tr>
      <w:tr w:rsidR="00986303" w14:paraId="6DE7C0F4" w14:textId="77777777" w:rsidTr="00DD18D2">
        <w:trPr>
          <w:trHeight w:val="573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6585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b/>
                <w:sz w:val="22"/>
                <w:szCs w:val="22"/>
              </w:rPr>
            </w:pPr>
            <w:proofErr w:type="gramStart"/>
            <w:r>
              <w:rPr>
                <w:rFonts w:ascii="Calibri" w:eastAsia="MS Mincho" w:hAnsi="Calibri" w:cs="Tahoma"/>
                <w:b/>
                <w:sz w:val="22"/>
                <w:szCs w:val="22"/>
              </w:rPr>
              <w:t>I.I.S.S.</w:t>
            </w:r>
            <w:proofErr w:type="gramEnd"/>
            <w:r>
              <w:rPr>
                <w:rFonts w:ascii="Calibri" w:eastAsia="MS Mincho" w:hAnsi="Calibri" w:cs="Tahoma"/>
                <w:b/>
                <w:sz w:val="22"/>
                <w:szCs w:val="22"/>
              </w:rPr>
              <w:t xml:space="preserve"> “Don Tonino Bello“ </w:t>
            </w:r>
          </w:p>
          <w:p w14:paraId="593F568A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b/>
                <w:sz w:val="16"/>
                <w:szCs w:val="16"/>
              </w:rPr>
            </w:pPr>
            <w:r>
              <w:rPr>
                <w:rFonts w:ascii="Calibri" w:eastAsia="MS Mincho" w:hAnsi="Calibri" w:cs="Tahoma"/>
                <w:b/>
                <w:sz w:val="22"/>
                <w:szCs w:val="22"/>
              </w:rPr>
              <w:t>Liceo Artistico “ Nino Della Notte”</w:t>
            </w:r>
            <w:r>
              <w:rPr>
                <w:rFonts w:ascii="Calibri" w:eastAsia="MS Mincho" w:hAnsi="Calibri" w:cs="Tahoma"/>
                <w:b/>
                <w:sz w:val="20"/>
                <w:szCs w:val="20"/>
              </w:rPr>
              <w:t xml:space="preserve"> </w:t>
            </w:r>
          </w:p>
        </w:tc>
      </w:tr>
      <w:tr w:rsidR="00986303" w14:paraId="1BD70378" w14:textId="77777777" w:rsidTr="00DD18D2">
        <w:trPr>
          <w:trHeight w:val="5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232CB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b/>
                <w:sz w:val="14"/>
                <w:szCs w:val="14"/>
              </w:rPr>
            </w:pPr>
            <w:r>
              <w:rPr>
                <w:rFonts w:ascii="Calibri" w:eastAsia="MS Mincho" w:hAnsi="Calibri" w:cs="Tahoma"/>
                <w:b/>
                <w:sz w:val="14"/>
                <w:szCs w:val="14"/>
              </w:rPr>
              <w:t>Istruzione tecnica</w:t>
            </w:r>
          </w:p>
          <w:p w14:paraId="76C39426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sz w:val="14"/>
                <w:szCs w:val="14"/>
              </w:rPr>
              <w:t>Trasporti e logistica: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 Conduzione del mezzo Navale </w:t>
            </w:r>
          </w:p>
          <w:p w14:paraId="48176021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Conduzione di Apparati e Impianti Marittimi </w:t>
            </w:r>
          </w:p>
          <w:p w14:paraId="43CFA23D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Conduzione del mezzo Aereo</w:t>
            </w:r>
          </w:p>
          <w:p w14:paraId="0F8FC63F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iCs/>
                <w:sz w:val="8"/>
                <w:szCs w:val="8"/>
              </w:rPr>
            </w:pPr>
            <w:r>
              <w:rPr>
                <w:rFonts w:ascii="Calibri" w:eastAsia="MS Mincho" w:hAnsi="Calibri" w:cs="Tahoma"/>
                <w:sz w:val="14"/>
                <w:szCs w:val="14"/>
              </w:rPr>
              <w:t>Biotecnologi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e</w:t>
            </w:r>
            <w:r>
              <w:rPr>
                <w:rFonts w:ascii="Calibri" w:eastAsia="MS Mincho" w:hAnsi="Calibri" w:cs="Tahoma"/>
                <w:sz w:val="14"/>
                <w:szCs w:val="14"/>
              </w:rPr>
              <w:t xml:space="preserve">: 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Sanitarie -</w:t>
            </w:r>
            <w:proofErr w:type="gramStart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  </w:t>
            </w:r>
            <w:proofErr w:type="gramEnd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Ambientali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50853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b/>
                <w:sz w:val="14"/>
                <w:szCs w:val="14"/>
              </w:rPr>
            </w:pPr>
            <w:r>
              <w:rPr>
                <w:rFonts w:ascii="Calibri" w:eastAsia="MS Mincho" w:hAnsi="Calibri" w:cs="Tahoma"/>
                <w:b/>
                <w:sz w:val="14"/>
                <w:szCs w:val="14"/>
              </w:rPr>
              <w:t>Istruzione Professionale</w:t>
            </w:r>
          </w:p>
          <w:p w14:paraId="510D1CC9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Industria e Artigianato per il Made </w:t>
            </w:r>
            <w:proofErr w:type="spellStart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Italy</w:t>
            </w:r>
            <w:proofErr w:type="spellEnd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:</w:t>
            </w:r>
            <w:proofErr w:type="gramStart"/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  </w:t>
            </w:r>
            <w:proofErr w:type="gramEnd"/>
          </w:p>
          <w:p w14:paraId="7F16338A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Moda - Audiovisivo</w:t>
            </w:r>
          </w:p>
          <w:p w14:paraId="11C44440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Cs/>
                <w:sz w:val="14"/>
                <w:szCs w:val="14"/>
              </w:rPr>
              <w:t>Servizi Socio – sanitari</w:t>
            </w:r>
            <w:proofErr w:type="gramStart"/>
            <w:r>
              <w:rPr>
                <w:rFonts w:ascii="Calibri" w:eastAsia="MS Mincho" w:hAnsi="Calibri" w:cs="Tahoma"/>
                <w:iCs/>
                <w:sz w:val="14"/>
                <w:szCs w:val="14"/>
              </w:rPr>
              <w:t>..</w:t>
            </w:r>
            <w:proofErr w:type="gramEnd"/>
            <w:r>
              <w:rPr>
                <w:rFonts w:ascii="Calibri" w:eastAsia="MS Mincho" w:hAnsi="Calibri" w:cs="Tahoma"/>
                <w:iCs/>
                <w:sz w:val="14"/>
                <w:szCs w:val="14"/>
              </w:rPr>
              <w:t xml:space="preserve"> </w:t>
            </w: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Odontotecnico - Ottico</w:t>
            </w:r>
          </w:p>
          <w:p w14:paraId="317AFC54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Manutenzione e Assistenza Tecnica Impianti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FB61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b/>
                <w:bCs/>
                <w:iCs/>
                <w:sz w:val="14"/>
                <w:szCs w:val="14"/>
              </w:rPr>
            </w:pPr>
            <w:r>
              <w:rPr>
                <w:rFonts w:ascii="Calibri" w:eastAsia="MS Mincho" w:hAnsi="Calibri" w:cs="Tahoma"/>
                <w:b/>
                <w:bCs/>
                <w:iCs/>
                <w:sz w:val="14"/>
                <w:szCs w:val="14"/>
              </w:rPr>
              <w:t>Liceo Artistico</w:t>
            </w:r>
          </w:p>
          <w:p w14:paraId="636EA269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Architettura e Ambiente</w:t>
            </w:r>
          </w:p>
          <w:p w14:paraId="26597EBF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Arti Figurative</w:t>
            </w:r>
          </w:p>
          <w:p w14:paraId="52602EBE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 xml:space="preserve">Design </w:t>
            </w:r>
          </w:p>
          <w:p w14:paraId="4EEE0231" w14:textId="77777777" w:rsidR="00986303" w:rsidRDefault="00986303" w:rsidP="00DD18D2">
            <w:pPr>
              <w:jc w:val="center"/>
              <w:rPr>
                <w:rFonts w:ascii="Calibri" w:eastAsia="MS Mincho" w:hAnsi="Calibri" w:cs="Tahoma"/>
                <w:i/>
                <w:sz w:val="14"/>
                <w:szCs w:val="14"/>
              </w:rPr>
            </w:pPr>
            <w:r>
              <w:rPr>
                <w:rFonts w:ascii="Calibri" w:eastAsia="MS Mincho" w:hAnsi="Calibri" w:cs="Tahoma"/>
                <w:i/>
                <w:sz w:val="14"/>
                <w:szCs w:val="14"/>
              </w:rPr>
              <w:t>Grafica</w:t>
            </w:r>
          </w:p>
        </w:tc>
      </w:tr>
      <w:tr w:rsidR="00986303" w14:paraId="5C5F2DDE" w14:textId="77777777" w:rsidTr="00DD18D2">
        <w:trPr>
          <w:trHeight w:val="1423"/>
        </w:trPr>
        <w:tc>
          <w:tcPr>
            <w:tcW w:w="10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ACDB20" w14:textId="77777777" w:rsidR="00986303" w:rsidRDefault="00986303" w:rsidP="00DD18D2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eastAsia="MS Mincho" w:hAnsi="Calibri" w:cs="Tahoma"/>
                <w:iCs/>
                <w:sz w:val="16"/>
                <w:szCs w:val="16"/>
              </w:rPr>
            </w:pPr>
            <w:r>
              <w:rPr>
                <w:rFonts w:ascii="Calibri" w:eastAsia="MS Mincho" w:hAnsi="Calibri" w:cs="Tahoma"/>
                <w:b/>
                <w:bCs/>
                <w:iCs/>
                <w:sz w:val="16"/>
                <w:szCs w:val="16"/>
              </w:rPr>
              <w:t>Tricase</w:t>
            </w:r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: via Apulia </w:t>
            </w:r>
            <w:proofErr w:type="spellStart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snc</w:t>
            </w:r>
            <w:proofErr w:type="spellEnd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 – </w:t>
            </w:r>
            <w:r>
              <w:rPr>
                <w:rFonts w:ascii="Calibri" w:eastAsia="MS Mincho" w:hAnsi="Calibri" w:cs="Tahoma"/>
                <w:b/>
                <w:bCs/>
                <w:iCs/>
                <w:sz w:val="16"/>
                <w:szCs w:val="16"/>
              </w:rPr>
              <w:t>Alessano</w:t>
            </w:r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: via 2 Novembre e via </w:t>
            </w:r>
            <w:proofErr w:type="spellStart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Matine</w:t>
            </w:r>
            <w:proofErr w:type="spellEnd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 xml:space="preserve"> – </w:t>
            </w:r>
            <w:r>
              <w:rPr>
                <w:rFonts w:ascii="Calibri" w:eastAsia="MS Mincho" w:hAnsi="Calibri" w:cs="Tahoma"/>
                <w:b/>
                <w:bCs/>
                <w:iCs/>
                <w:sz w:val="16"/>
                <w:szCs w:val="16"/>
              </w:rPr>
              <w:t>Poggiardo</w:t>
            </w:r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: via Principe di Piemonte</w:t>
            </w:r>
            <w:proofErr w:type="gramStart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,</w:t>
            </w:r>
            <w:proofErr w:type="gramEnd"/>
            <w:r>
              <w:rPr>
                <w:rFonts w:ascii="Calibri" w:eastAsia="MS Mincho" w:hAnsi="Calibri" w:cs="Tahoma"/>
                <w:iCs/>
                <w:sz w:val="16"/>
                <w:szCs w:val="16"/>
              </w:rPr>
              <w:t>1</w:t>
            </w:r>
          </w:p>
        </w:tc>
      </w:tr>
    </w:tbl>
    <w:p w14:paraId="4A6F9648" w14:textId="77777777" w:rsidR="00986303" w:rsidRDefault="00986303" w:rsidP="00986303">
      <w:pPr>
        <w:pStyle w:val="Titolo"/>
        <w:rPr>
          <w:rFonts w:ascii="Times New Roman" w:hAnsi="Times New Roman" w:cs="Times New Roman"/>
          <w:sz w:val="20"/>
          <w:szCs w:val="20"/>
        </w:rPr>
      </w:pPr>
    </w:p>
    <w:p w14:paraId="35E532EE" w14:textId="77777777" w:rsidR="00986303" w:rsidRPr="00E53A8F" w:rsidRDefault="00986303" w:rsidP="00986303">
      <w:pPr>
        <w:pStyle w:val="Titolo"/>
        <w:rPr>
          <w:rFonts w:ascii="Times New Roman" w:hAnsi="Times New Roman" w:cs="Times New Roman"/>
          <w:spacing w:val="-5"/>
          <w:sz w:val="20"/>
          <w:szCs w:val="20"/>
        </w:rPr>
      </w:pPr>
      <w:r w:rsidRPr="00E53A8F">
        <w:rPr>
          <w:rFonts w:ascii="Times New Roman" w:hAnsi="Times New Roman" w:cs="Times New Roman"/>
          <w:sz w:val="20"/>
          <w:szCs w:val="20"/>
        </w:rPr>
        <w:t>DIPARTIMENTO</w:t>
      </w:r>
      <w:r w:rsidRPr="00E53A8F">
        <w:rPr>
          <w:rFonts w:ascii="Times New Roman" w:hAnsi="Times New Roman" w:cs="Times New Roman"/>
          <w:spacing w:val="-5"/>
          <w:sz w:val="20"/>
          <w:szCs w:val="20"/>
        </w:rPr>
        <w:t xml:space="preserve"> SOCIO</w:t>
      </w:r>
      <w:r w:rsidR="00D62474">
        <w:rPr>
          <w:rFonts w:ascii="Times New Roman" w:hAnsi="Times New Roman" w:cs="Times New Roman"/>
          <w:spacing w:val="-5"/>
          <w:sz w:val="20"/>
          <w:szCs w:val="20"/>
        </w:rPr>
        <w:t>-</w:t>
      </w:r>
      <w:r w:rsidRPr="00E53A8F">
        <w:rPr>
          <w:rFonts w:ascii="Times New Roman" w:hAnsi="Times New Roman" w:cs="Times New Roman"/>
          <w:spacing w:val="-5"/>
          <w:sz w:val="20"/>
          <w:szCs w:val="20"/>
        </w:rPr>
        <w:t>SANITARI</w:t>
      </w:r>
      <w:r>
        <w:rPr>
          <w:rFonts w:ascii="Times New Roman" w:hAnsi="Times New Roman" w:cs="Times New Roman"/>
          <w:spacing w:val="-5"/>
          <w:sz w:val="20"/>
          <w:szCs w:val="20"/>
        </w:rPr>
        <w:t>O</w:t>
      </w:r>
    </w:p>
    <w:p w14:paraId="34DFA815" w14:textId="77777777" w:rsidR="00986303" w:rsidRPr="00E53A8F" w:rsidRDefault="00D62474" w:rsidP="00986303">
      <w:pPr>
        <w:pStyle w:val="Titolo"/>
        <w:rPr>
          <w:rFonts w:ascii="Times New Roman" w:hAnsi="Times New Roman" w:cs="Times New Roman"/>
          <w:spacing w:val="-5"/>
          <w:sz w:val="20"/>
          <w:szCs w:val="20"/>
        </w:rPr>
      </w:pPr>
      <w:r w:rsidRPr="00E53A8F">
        <w:rPr>
          <w:rFonts w:ascii="Times New Roman" w:hAnsi="Times New Roman" w:cs="Times New Roman"/>
          <w:spacing w:val="-5"/>
          <w:sz w:val="20"/>
          <w:szCs w:val="20"/>
        </w:rPr>
        <w:t>Indirizzi Ottico, Odontote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cnico, Servizi Socio-Sanitari e </w:t>
      </w:r>
      <w:bookmarkStart w:id="0" w:name="_GoBack"/>
      <w:bookmarkEnd w:id="0"/>
      <w:proofErr w:type="gramStart"/>
      <w:r w:rsidRPr="00E53A8F">
        <w:rPr>
          <w:rFonts w:ascii="Times New Roman" w:hAnsi="Times New Roman" w:cs="Times New Roman"/>
          <w:spacing w:val="-5"/>
          <w:sz w:val="20"/>
          <w:szCs w:val="20"/>
        </w:rPr>
        <w:t>Laboratori</w:t>
      </w:r>
      <w:proofErr w:type="gramEnd"/>
    </w:p>
    <w:p w14:paraId="033FFC62" w14:textId="77777777" w:rsidR="00986303" w:rsidRPr="00E53A8F" w:rsidRDefault="00986303" w:rsidP="00986303">
      <w:pPr>
        <w:pStyle w:val="Titolo"/>
        <w:rPr>
          <w:rFonts w:ascii="Times New Roman" w:hAnsi="Times New Roman" w:cs="Times New Roman"/>
          <w:sz w:val="20"/>
          <w:szCs w:val="20"/>
        </w:rPr>
      </w:pPr>
      <w:r w:rsidRPr="00E53A8F">
        <w:rPr>
          <w:rFonts w:ascii="Times New Roman" w:hAnsi="Times New Roman" w:cs="Times New Roman"/>
          <w:sz w:val="20"/>
          <w:szCs w:val="20"/>
        </w:rPr>
        <w:t>GRIGLIA</w:t>
      </w:r>
      <w:r w:rsidRPr="00E53A8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E53A8F">
        <w:rPr>
          <w:rFonts w:ascii="Times New Roman" w:hAnsi="Times New Roman" w:cs="Times New Roman"/>
          <w:sz w:val="20"/>
          <w:szCs w:val="20"/>
        </w:rPr>
        <w:t>DI</w:t>
      </w:r>
      <w:r w:rsidRPr="00E53A8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53A8F">
        <w:rPr>
          <w:rFonts w:ascii="Times New Roman" w:hAnsi="Times New Roman" w:cs="Times New Roman"/>
          <w:sz w:val="20"/>
          <w:szCs w:val="20"/>
        </w:rPr>
        <w:t>VALUTAZIONE</w:t>
      </w:r>
      <w:r w:rsidRPr="00E53A8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53A8F">
        <w:rPr>
          <w:rFonts w:ascii="Times New Roman" w:hAnsi="Times New Roman" w:cs="Times New Roman"/>
          <w:sz w:val="20"/>
          <w:szCs w:val="20"/>
        </w:rPr>
        <w:t>DELLE</w:t>
      </w:r>
      <w:r w:rsidRPr="00E53A8F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E53A8F">
        <w:rPr>
          <w:rFonts w:ascii="Times New Roman" w:hAnsi="Times New Roman" w:cs="Times New Roman"/>
          <w:sz w:val="20"/>
          <w:szCs w:val="20"/>
        </w:rPr>
        <w:t>PROVE</w:t>
      </w:r>
      <w:r w:rsidRPr="00E53A8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E53A8F">
        <w:rPr>
          <w:rFonts w:ascii="Times New Roman" w:hAnsi="Times New Roman" w:cs="Times New Roman"/>
          <w:sz w:val="20"/>
          <w:szCs w:val="20"/>
        </w:rPr>
        <w:t>SCRITTE</w:t>
      </w:r>
      <w:r w:rsidRPr="00E53A8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E53A8F">
        <w:rPr>
          <w:rFonts w:ascii="Times New Roman" w:hAnsi="Times New Roman" w:cs="Times New Roman"/>
          <w:b w:val="0"/>
          <w:sz w:val="20"/>
          <w:szCs w:val="20"/>
        </w:rPr>
        <w:t>(15/15)</w:t>
      </w:r>
    </w:p>
    <w:p w14:paraId="48C1EB68" w14:textId="77777777" w:rsidR="00986303" w:rsidRDefault="00986303"/>
    <w:p w14:paraId="5270CA47" w14:textId="77777777" w:rsidR="00986303" w:rsidRDefault="00986303"/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6522"/>
        <w:gridCol w:w="991"/>
        <w:gridCol w:w="880"/>
      </w:tblGrid>
      <w:tr w:rsidR="00986303" w14:paraId="4BC97354" w14:textId="77777777" w:rsidTr="00DD18D2">
        <w:trPr>
          <w:trHeight w:val="805"/>
        </w:trPr>
        <w:tc>
          <w:tcPr>
            <w:tcW w:w="1385" w:type="dxa"/>
          </w:tcPr>
          <w:p w14:paraId="4C0CD9F0" w14:textId="77777777" w:rsidR="00986303" w:rsidRDefault="00986303" w:rsidP="00DD18D2">
            <w:pPr>
              <w:pStyle w:val="TableParagraph"/>
              <w:spacing w:line="268" w:lineRule="exact"/>
            </w:pPr>
            <w:r>
              <w:t>INDICATORI</w:t>
            </w:r>
          </w:p>
        </w:tc>
        <w:tc>
          <w:tcPr>
            <w:tcW w:w="6522" w:type="dxa"/>
          </w:tcPr>
          <w:p w14:paraId="2411A55B" w14:textId="77777777" w:rsidR="00986303" w:rsidRDefault="00986303" w:rsidP="00DD18D2">
            <w:pPr>
              <w:pStyle w:val="TableParagraph"/>
              <w:spacing w:line="268" w:lineRule="exact"/>
            </w:pPr>
            <w:r>
              <w:t>DESCRITTORI</w:t>
            </w:r>
          </w:p>
        </w:tc>
        <w:tc>
          <w:tcPr>
            <w:tcW w:w="991" w:type="dxa"/>
          </w:tcPr>
          <w:p w14:paraId="54014D61" w14:textId="77777777" w:rsidR="00986303" w:rsidRDefault="00986303" w:rsidP="00DD18D2">
            <w:pPr>
              <w:pStyle w:val="TableParagraph"/>
              <w:spacing w:before="1" w:line="237" w:lineRule="auto"/>
              <w:ind w:right="216"/>
            </w:pPr>
            <w:r>
              <w:t>PUNT.</w:t>
            </w:r>
            <w:r>
              <w:rPr>
                <w:spacing w:val="1"/>
              </w:rPr>
              <w:t xml:space="preserve"> </w:t>
            </w:r>
            <w:r>
              <w:t>ATTRIB</w:t>
            </w:r>
          </w:p>
          <w:p w14:paraId="51025A5A" w14:textId="77777777" w:rsidR="00986303" w:rsidRDefault="00986303" w:rsidP="00DD18D2">
            <w:pPr>
              <w:pStyle w:val="TableParagraph"/>
              <w:spacing w:before="1" w:line="252" w:lineRule="exact"/>
            </w:pPr>
            <w:r>
              <w:t>UIBILE</w:t>
            </w:r>
          </w:p>
        </w:tc>
        <w:tc>
          <w:tcPr>
            <w:tcW w:w="880" w:type="dxa"/>
          </w:tcPr>
          <w:p w14:paraId="62511FE9" w14:textId="77777777" w:rsidR="00986303" w:rsidRDefault="00986303" w:rsidP="00DD18D2">
            <w:pPr>
              <w:pStyle w:val="TableParagraph"/>
              <w:spacing w:before="1" w:line="237" w:lineRule="auto"/>
              <w:ind w:left="111" w:right="163"/>
            </w:pPr>
            <w:r>
              <w:t>PUNT.</w:t>
            </w:r>
            <w:r>
              <w:rPr>
                <w:spacing w:val="-47"/>
              </w:rPr>
              <w:t xml:space="preserve"> </w:t>
            </w:r>
            <w:r>
              <w:t>ASSEG</w:t>
            </w:r>
          </w:p>
          <w:p w14:paraId="5D421917" w14:textId="77777777" w:rsidR="00986303" w:rsidRDefault="00986303" w:rsidP="00DD18D2">
            <w:pPr>
              <w:pStyle w:val="TableParagraph"/>
              <w:spacing w:before="1" w:line="252" w:lineRule="exact"/>
              <w:ind w:left="111"/>
            </w:pPr>
            <w:r>
              <w:t>NATO</w:t>
            </w:r>
          </w:p>
        </w:tc>
      </w:tr>
      <w:tr w:rsidR="00986303" w14:paraId="19F0D45C" w14:textId="77777777" w:rsidTr="00DD18D2">
        <w:trPr>
          <w:trHeight w:val="268"/>
        </w:trPr>
        <w:tc>
          <w:tcPr>
            <w:tcW w:w="1385" w:type="dxa"/>
            <w:tcBorders>
              <w:bottom w:val="nil"/>
            </w:tcBorders>
          </w:tcPr>
          <w:p w14:paraId="0A5A2D8B" w14:textId="77777777" w:rsidR="00986303" w:rsidRDefault="00986303" w:rsidP="00DD18D2">
            <w:pPr>
              <w:pStyle w:val="TableParagraph"/>
              <w:spacing w:line="248" w:lineRule="exact"/>
            </w:pPr>
            <w:proofErr w:type="spellStart"/>
            <w:r>
              <w:t>Conoscenza</w:t>
            </w:r>
            <w:proofErr w:type="spellEnd"/>
          </w:p>
        </w:tc>
        <w:tc>
          <w:tcPr>
            <w:tcW w:w="6522" w:type="dxa"/>
          </w:tcPr>
          <w:p w14:paraId="4091E0AC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gravemente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lacunoso</w:t>
            </w:r>
            <w:proofErr w:type="spellEnd"/>
          </w:p>
        </w:tc>
        <w:tc>
          <w:tcPr>
            <w:tcW w:w="991" w:type="dxa"/>
          </w:tcPr>
          <w:p w14:paraId="376502A6" w14:textId="77777777" w:rsidR="00986303" w:rsidRDefault="00986303" w:rsidP="00DD18D2">
            <w:pPr>
              <w:pStyle w:val="TableParagraph"/>
              <w:spacing w:line="248" w:lineRule="exact"/>
            </w:pPr>
            <w:r>
              <w:t>1</w:t>
            </w:r>
          </w:p>
        </w:tc>
        <w:tc>
          <w:tcPr>
            <w:tcW w:w="880" w:type="dxa"/>
            <w:vMerge w:val="restart"/>
          </w:tcPr>
          <w:p w14:paraId="39235DD1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1CD2E7A8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620DCB81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46450BE6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61E64FF1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5B95C523" w14:textId="77777777" w:rsidR="00986303" w:rsidRDefault="00986303" w:rsidP="00DD18D2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14:paraId="1BB8C1D5" w14:textId="77777777" w:rsidR="00986303" w:rsidRDefault="00986303" w:rsidP="00DD18D2">
            <w:pPr>
              <w:pStyle w:val="TableParagraph"/>
              <w:spacing w:line="32" w:lineRule="exact"/>
              <w:ind w:left="109"/>
              <w:rPr>
                <w:sz w:val="3"/>
              </w:rPr>
            </w:pPr>
            <w:r>
              <w:rPr>
                <w:noProof/>
                <w:sz w:val="3"/>
                <w:lang w:eastAsia="it-IT"/>
              </w:rPr>
              <mc:AlternateContent>
                <mc:Choice Requires="wpg">
                  <w:drawing>
                    <wp:inline distT="0" distB="0" distL="0" distR="0" wp14:anchorId="4626FFA2" wp14:editId="6129B886">
                      <wp:extent cx="424180" cy="20320"/>
                      <wp:effectExtent l="0" t="5080" r="0" b="0"/>
                      <wp:docPr id="1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4180" cy="20320"/>
                                <a:chOff x="0" y="0"/>
                                <a:chExt cx="668" cy="32"/>
                              </a:xfrm>
                            </wpg:grpSpPr>
                            <wps:wsp>
                              <wps:cNvPr id="1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65" cy="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2" y="0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" y="0"/>
                                  <a:ext cx="665" cy="27"/>
                                </a:xfrm>
                                <a:custGeom>
                                  <a:avLst/>
                                  <a:gdLst>
                                    <a:gd name="T0" fmla="+- 0 7 2"/>
                                    <a:gd name="T1" fmla="*/ T0 w 665"/>
                                    <a:gd name="T2" fmla="+- 0 6 1"/>
                                    <a:gd name="T3" fmla="*/ 6 h 27"/>
                                    <a:gd name="T4" fmla="+- 0 2 2"/>
                                    <a:gd name="T5" fmla="*/ T4 w 665"/>
                                    <a:gd name="T6" fmla="+- 0 6 1"/>
                                    <a:gd name="T7" fmla="*/ 6 h 27"/>
                                    <a:gd name="T8" fmla="+- 0 2 2"/>
                                    <a:gd name="T9" fmla="*/ T8 w 665"/>
                                    <a:gd name="T10" fmla="+- 0 27 1"/>
                                    <a:gd name="T11" fmla="*/ 27 h 27"/>
                                    <a:gd name="T12" fmla="+- 0 7 2"/>
                                    <a:gd name="T13" fmla="*/ T12 w 665"/>
                                    <a:gd name="T14" fmla="+- 0 27 1"/>
                                    <a:gd name="T15" fmla="*/ 27 h 27"/>
                                    <a:gd name="T16" fmla="+- 0 7 2"/>
                                    <a:gd name="T17" fmla="*/ T16 w 665"/>
                                    <a:gd name="T18" fmla="+- 0 6 1"/>
                                    <a:gd name="T19" fmla="*/ 6 h 27"/>
                                    <a:gd name="T20" fmla="+- 0 667 2"/>
                                    <a:gd name="T21" fmla="*/ T20 w 665"/>
                                    <a:gd name="T22" fmla="+- 0 1 1"/>
                                    <a:gd name="T23" fmla="*/ 1 h 27"/>
                                    <a:gd name="T24" fmla="+- 0 662 2"/>
                                    <a:gd name="T25" fmla="*/ T24 w 665"/>
                                    <a:gd name="T26" fmla="+- 0 1 1"/>
                                    <a:gd name="T27" fmla="*/ 1 h 27"/>
                                    <a:gd name="T28" fmla="+- 0 662 2"/>
                                    <a:gd name="T29" fmla="*/ T28 w 665"/>
                                    <a:gd name="T30" fmla="+- 0 6 1"/>
                                    <a:gd name="T31" fmla="*/ 6 h 27"/>
                                    <a:gd name="T32" fmla="+- 0 667 2"/>
                                    <a:gd name="T33" fmla="*/ T32 w 665"/>
                                    <a:gd name="T34" fmla="+- 0 6 1"/>
                                    <a:gd name="T35" fmla="*/ 6 h 27"/>
                                    <a:gd name="T36" fmla="+- 0 667 2"/>
                                    <a:gd name="T37" fmla="*/ T36 w 665"/>
                                    <a:gd name="T38" fmla="+- 0 1 1"/>
                                    <a:gd name="T39" fmla="*/ 1 h 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665" h="27">
                                      <a:moveTo>
                                        <a:pt x="5" y="5"/>
                                      </a:moveTo>
                                      <a:lnTo>
                                        <a:pt x="0" y="5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5" y="26"/>
                                      </a:lnTo>
                                      <a:lnTo>
                                        <a:pt x="5" y="5"/>
                                      </a:lnTo>
                                      <a:close/>
                                      <a:moveTo>
                                        <a:pt x="665" y="0"/>
                                      </a:moveTo>
                                      <a:lnTo>
                                        <a:pt x="660" y="0"/>
                                      </a:lnTo>
                                      <a:lnTo>
                                        <a:pt x="660" y="5"/>
                                      </a:lnTo>
                                      <a:lnTo>
                                        <a:pt x="665" y="5"/>
                                      </a:lnTo>
                                      <a:lnTo>
                                        <a:pt x="6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2" y="5"/>
                                  <a:ext cx="5" cy="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7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AutoShape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" y="27"/>
                                  <a:ext cx="665" cy="5"/>
                                </a:xfrm>
                                <a:custGeom>
                                  <a:avLst/>
                                  <a:gdLst>
                                    <a:gd name="T0" fmla="+- 0 7 2"/>
                                    <a:gd name="T1" fmla="*/ T0 w 665"/>
                                    <a:gd name="T2" fmla="+- 0 27 27"/>
                                    <a:gd name="T3" fmla="*/ 27 h 5"/>
                                    <a:gd name="T4" fmla="+- 0 2 2"/>
                                    <a:gd name="T5" fmla="*/ T4 w 665"/>
                                    <a:gd name="T6" fmla="+- 0 27 27"/>
                                    <a:gd name="T7" fmla="*/ 27 h 5"/>
                                    <a:gd name="T8" fmla="+- 0 2 2"/>
                                    <a:gd name="T9" fmla="*/ T8 w 665"/>
                                    <a:gd name="T10" fmla="+- 0 32 27"/>
                                    <a:gd name="T11" fmla="*/ 32 h 5"/>
                                    <a:gd name="T12" fmla="+- 0 7 2"/>
                                    <a:gd name="T13" fmla="*/ T12 w 665"/>
                                    <a:gd name="T14" fmla="+- 0 32 27"/>
                                    <a:gd name="T15" fmla="*/ 32 h 5"/>
                                    <a:gd name="T16" fmla="+- 0 7 2"/>
                                    <a:gd name="T17" fmla="*/ T16 w 665"/>
                                    <a:gd name="T18" fmla="+- 0 27 27"/>
                                    <a:gd name="T19" fmla="*/ 27 h 5"/>
                                    <a:gd name="T20" fmla="+- 0 667 2"/>
                                    <a:gd name="T21" fmla="*/ T20 w 665"/>
                                    <a:gd name="T22" fmla="+- 0 27 27"/>
                                    <a:gd name="T23" fmla="*/ 27 h 5"/>
                                    <a:gd name="T24" fmla="+- 0 662 2"/>
                                    <a:gd name="T25" fmla="*/ T24 w 665"/>
                                    <a:gd name="T26" fmla="+- 0 27 27"/>
                                    <a:gd name="T27" fmla="*/ 27 h 5"/>
                                    <a:gd name="T28" fmla="+- 0 7 2"/>
                                    <a:gd name="T29" fmla="*/ T28 w 665"/>
                                    <a:gd name="T30" fmla="+- 0 27 27"/>
                                    <a:gd name="T31" fmla="*/ 27 h 5"/>
                                    <a:gd name="T32" fmla="+- 0 7 2"/>
                                    <a:gd name="T33" fmla="*/ T32 w 665"/>
                                    <a:gd name="T34" fmla="+- 0 32 27"/>
                                    <a:gd name="T35" fmla="*/ 32 h 5"/>
                                    <a:gd name="T36" fmla="+- 0 662 2"/>
                                    <a:gd name="T37" fmla="*/ T36 w 665"/>
                                    <a:gd name="T38" fmla="+- 0 32 27"/>
                                    <a:gd name="T39" fmla="*/ 32 h 5"/>
                                    <a:gd name="T40" fmla="+- 0 667 2"/>
                                    <a:gd name="T41" fmla="*/ T40 w 665"/>
                                    <a:gd name="T42" fmla="+- 0 32 27"/>
                                    <a:gd name="T43" fmla="*/ 32 h 5"/>
                                    <a:gd name="T44" fmla="+- 0 667 2"/>
                                    <a:gd name="T45" fmla="*/ T44 w 665"/>
                                    <a:gd name="T46" fmla="+- 0 27 27"/>
                                    <a:gd name="T47" fmla="*/ 27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665" h="5">
                                      <a:moveTo>
                                        <a:pt x="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5" y="5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  <a:moveTo>
                                        <a:pt x="665" y="0"/>
                                      </a:moveTo>
                                      <a:lnTo>
                                        <a:pt x="660" y="0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5" y="5"/>
                                      </a:lnTo>
                                      <a:lnTo>
                                        <a:pt x="660" y="5"/>
                                      </a:lnTo>
                                      <a:lnTo>
                                        <a:pt x="665" y="5"/>
                                      </a:lnTo>
                                      <a:lnTo>
                                        <a:pt x="6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26" style="width:33.4pt;height:1.6pt;mso-position-horizontal-relative:char;mso-position-vertical-relative:line" coordsize="668,3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">
                      <v:rect id="Rectangle 3" o:spid="_x0000_s1027" style="position:absolute;width:665;height: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PbSSwgAA&#10;ANsAAAAPAAAAZHJzL2Rvd25yZXYueG1sRE9Na8JAEL0X/A/LCN7qxiKhRFcRpbQHSWvU+5Adk2h2&#10;NmRXk/z7bqHgbR7vc5br3tTiQa2rLCuYTSMQxLnVFRcKTseP13cQziNrrC2TgoEcrFejlyUm2nZ8&#10;oEfmCxFC2CWooPS+SaR0eUkG3dQ2xIG72NagD7AtpG6xC+Gmlm9RFEuDFYeGEhvalpTfsrtRcL2f&#10;s108S9Pv9PMqu/mQzX/2g1KTcb9ZgPDU+6f43/2lw/wY/n4JB8jV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A9tJLCAAAA2wAAAA8AAAAAAAAAAAAAAAAAlwIAAGRycy9kb3du&#10;cmV2LnhtbFBLBQYAAAAABAAEAPUAAACGAwAAAAA=&#10;" fillcolor="#9f9f9f" stroked="f"/>
                      <v:rect id="Rectangle 4" o:spid="_x0000_s1028" style="position:absolute;left:662;width:5;height: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9QhRwgAA&#10;ANsAAAAPAAAAZHJzL2Rvd25yZXYueG1sRE9Na8JAEL0X/A/LFHqrm0qNJXUVsYi9eGiUnofsNEm7&#10;Oxt2t0nsr3eFgrd5vM9ZrkdrRE8+tI4VPE0zEMSV0y3XCk7H3eMLiBCRNRrHpOBMAdaryd0SC+0G&#10;/qC+jLVIIRwKVNDE2BVShqohi2HqOuLEfTlvMSboa6k9DincGjnLslxabDk1NNjRtqHqp/y1Cv7i&#10;c5n3/hP3h3zuvoc3szv1RqmH+3HzCiLSGG/if/e7TvMXcP0lHSBX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X1CFHCAAAA2wAAAA8AAAAAAAAAAAAAAAAAlwIAAGRycy9kb3du&#10;cmV2LnhtbFBLBQYAAAAABAAEAPUAAACGAwAAAAA=&#10;" fillcolor="#e2e2e2" stroked="f"/>
                      <v:shape id="AutoShape 5" o:spid="_x0000_s1029" style="position:absolute;left:2;width:665;height:27;visibility:visible;mso-wrap-style:square;v-text-anchor:top" coordsize="665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YLzHxQAA&#10;ANsAAAAPAAAAZHJzL2Rvd25yZXYueG1sRI9Bb8IwDIXvSPsPkSdxQSNlB2AdASG0IcStwMTVNF5b&#10;rXGqJitlv34+IHGz9Z7f+7xY9a5WHbWh8mxgMk5AEefeVlwYOB0/X+agQkS2WHsmAzcKsFo+DRaY&#10;Wn/ljLpDLJSEcEjRQBljk2od8pIchrFviEX79q3DKGtbaNviVcJdrV+TZKodViwNJTa0KSn/Ofw6&#10;A8ftaLufnf3b5ePc6013yf6+9pkxw+d+/Q4qUh8f5vv1zgq+wMovMoBe/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dgvMfFAAAA2wAAAA8AAAAAAAAAAAAAAAAAlwIAAGRycy9k&#10;b3ducmV2LnhtbFBLBQYAAAAABAAEAPUAAACJAwAAAAA=&#10;" path="m5,5l0,5,,26,5,26,5,5xm665,0l660,,660,5,665,5,665,0xe" fillcolor="#9f9f9f" stroked="f">
                        <v:path arrowok="t" o:connecttype="custom" o:connectlocs="5,6;0,6;0,27;5,27;5,6;665,1;660,1;660,6;665,6;665,1" o:connectangles="0,0,0,0,0,0,0,0,0,0"/>
                      </v:shape>
                      <v:rect id="Rectangle 6" o:spid="_x0000_s1030" style="position:absolute;left:662;top:5;width:5;height:2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Jjm4wgAA&#10;ANsAAAAPAAAAZHJzL2Rvd25yZXYueG1sRE9Na8JAEL0X/A/LFHqrm0oNNnUVsYi9eGiUnofsNEm7&#10;Oxt2t0nsr3eFgrd5vM9ZrkdrRE8+tI4VPE0zEMSV0y3XCk7H3eMCRIjIGo1jUnCmAOvV5G6JhXYD&#10;f1BfxlqkEA4FKmhi7AopQ9WQxTB1HXHivpy3GBP0tdQehxRujZxlWS4ttpwaGuxo21D1U/5aBX/x&#10;ucx7/4n7Qz5338Ob2Z16o9TD/bh5BRFpjDfxv/tdp/kvcP0lHSBX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smObjCAAAA2wAAAA8AAAAAAAAAAAAAAAAAlwIAAGRycy9kb3du&#10;cmV2LnhtbFBLBQYAAAAABAAEAPUAAACGAwAAAAA=&#10;" fillcolor="#e2e2e2" stroked="f"/>
                      <v:rect id="Rectangle 7" o:spid="_x0000_s1031" style="position:absolute;left:2;top:27;width:5;height: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9EPAwgAA&#10;ANsAAAAPAAAAZHJzL2Rvd25yZXYueG1sRE/Pa8IwFL4P/B/CE3ZbU0VkdI0yFNkOo5vR3R/NW1tt&#10;XkoTbfvfL4fBjh/f73w72lbcqfeNYwWLJAVBXDrTcKXgfDo8PYPwAdlg65gUTORhu5k95JgZN/CR&#10;7jpUIoawz1BBHUKXSenLmiz6xHXEkftxvcUQYV9J0+MQw20rl2m6lhYbjg01drSrqbzqm1VwuX3r&#10;/XpRFJ/F20UOq0mvvj4mpR7n4+sLiEBj+Bf/ud+NgmVcH7/EHyA3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70Q8DCAAAA2wAAAA8AAAAAAAAAAAAAAAAAlwIAAGRycy9kb3du&#10;cmV2LnhtbFBLBQYAAAAABAAEAPUAAACGAwAAAAA=&#10;" fillcolor="#9f9f9f" stroked="f"/>
                      <v:shape id="AutoShape 8" o:spid="_x0000_s1032" style="position:absolute;left:2;top:27;width:665;height:5;visibility:visible;mso-wrap-style:square;v-text-anchor:top" coordsize="665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YwruxgAA&#10;ANsAAAAPAAAAZHJzL2Rvd25yZXYueG1sRI9Pa8JAFMTvBb/D8gq91Y05lJJmDSJU20OLsR7i7Zl9&#10;+YPZtzG71fjt3ULB4zAzv2HSbDSdONPgWssKZtMIBHFpdcu1gt3P+/MrCOeRNXaWScGVHGTzyUOK&#10;ibYXzum89bUIEHYJKmi87xMpXdmQQTe1PXHwKjsY9EEOtdQDXgLcdDKOohdpsOWw0GBPy4bK4/bX&#10;KFjlsTO9ue6/D/l6U3xFxemzKpR6ehwXbyA8jf4e/m9/aAXxDP6+hB8g5z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TYwruxgAAANsAAAAPAAAAAAAAAAAAAAAAAJcCAABkcnMv&#10;ZG93bnJldi54bWxQSwUGAAAAAAQABAD1AAAAigMAAAAA&#10;" path="m5,0l0,,,5,5,5,5,0xm665,0l660,,5,,5,5,660,5,665,5,665,0xe" fillcolor="#e2e2e2" stroked="f">
                        <v:path arrowok="t" o:connecttype="custom" o:connectlocs="5,27;0,27;0,32;5,32;5,27;665,27;660,27;5,27;5,32;660,32;665,32;665,27" o:connectangles="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86303" w14:paraId="6FA82927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470F87F1" w14:textId="77777777" w:rsidR="00986303" w:rsidRDefault="00986303" w:rsidP="00DD18D2">
            <w:pPr>
              <w:pStyle w:val="TableParagraph"/>
              <w:spacing w:line="249" w:lineRule="exact"/>
            </w:pPr>
            <w:proofErr w:type="spellStart"/>
            <w:proofErr w:type="gramStart"/>
            <w:r>
              <w:t>specifica</w:t>
            </w:r>
            <w:proofErr w:type="spellEnd"/>
            <w:proofErr w:type="gramEnd"/>
          </w:p>
        </w:tc>
        <w:tc>
          <w:tcPr>
            <w:tcW w:w="6522" w:type="dxa"/>
          </w:tcPr>
          <w:p w14:paraId="39DEFD12" w14:textId="77777777" w:rsidR="00986303" w:rsidRDefault="00986303" w:rsidP="00DD18D2">
            <w:pPr>
              <w:pStyle w:val="TableParagraph"/>
              <w:spacing w:line="24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lacunoso</w:t>
            </w:r>
            <w:proofErr w:type="spellEnd"/>
          </w:p>
        </w:tc>
        <w:tc>
          <w:tcPr>
            <w:tcW w:w="991" w:type="dxa"/>
          </w:tcPr>
          <w:p w14:paraId="3A9F712F" w14:textId="77777777" w:rsidR="00986303" w:rsidRDefault="00986303" w:rsidP="00DD18D2">
            <w:pPr>
              <w:pStyle w:val="TableParagraph"/>
              <w:spacing w:line="249" w:lineRule="exact"/>
            </w:pPr>
            <w:r>
              <w:t>2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11C5E328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2C4FE9AC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213FC324" w14:textId="77777777" w:rsidR="00986303" w:rsidRDefault="00986303" w:rsidP="00DD18D2">
            <w:pPr>
              <w:pStyle w:val="TableParagraph"/>
              <w:spacing w:line="246" w:lineRule="exact"/>
            </w:pPr>
            <w:proofErr w:type="spellStart"/>
            <w:proofErr w:type="gramStart"/>
            <w:r>
              <w:t>degli</w:t>
            </w:r>
            <w:proofErr w:type="spellEnd"/>
            <w:proofErr w:type="gramEnd"/>
          </w:p>
        </w:tc>
        <w:tc>
          <w:tcPr>
            <w:tcW w:w="6522" w:type="dxa"/>
          </w:tcPr>
          <w:p w14:paraId="262E0D3A" w14:textId="77777777" w:rsidR="00986303" w:rsidRDefault="00986303" w:rsidP="00DD18D2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limitato</w:t>
            </w:r>
            <w:proofErr w:type="spellEnd"/>
          </w:p>
        </w:tc>
        <w:tc>
          <w:tcPr>
            <w:tcW w:w="991" w:type="dxa"/>
          </w:tcPr>
          <w:p w14:paraId="4FBE390B" w14:textId="77777777" w:rsidR="00986303" w:rsidRDefault="00986303" w:rsidP="00DD18D2">
            <w:pPr>
              <w:pStyle w:val="TableParagraph"/>
              <w:spacing w:line="248" w:lineRule="exact"/>
            </w:pPr>
            <w:r>
              <w:t>3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4F9F4611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5D1FB4AB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10C429C1" w14:textId="77777777" w:rsidR="00986303" w:rsidRDefault="00986303" w:rsidP="00DD18D2">
            <w:pPr>
              <w:pStyle w:val="TableParagraph"/>
              <w:spacing w:line="236" w:lineRule="exact"/>
            </w:pPr>
            <w:proofErr w:type="spellStart"/>
            <w:proofErr w:type="gramStart"/>
            <w:r>
              <w:t>argomenti</w:t>
            </w:r>
            <w:proofErr w:type="spellEnd"/>
            <w:proofErr w:type="gramEnd"/>
          </w:p>
        </w:tc>
        <w:tc>
          <w:tcPr>
            <w:tcW w:w="6522" w:type="dxa"/>
          </w:tcPr>
          <w:p w14:paraId="5082826A" w14:textId="77777777" w:rsidR="00986303" w:rsidRDefault="00986303" w:rsidP="00DD18D2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parziale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ripetitivo</w:t>
            </w:r>
            <w:proofErr w:type="spellEnd"/>
          </w:p>
        </w:tc>
        <w:tc>
          <w:tcPr>
            <w:tcW w:w="991" w:type="dxa"/>
          </w:tcPr>
          <w:p w14:paraId="39D20A47" w14:textId="77777777" w:rsidR="00986303" w:rsidRDefault="00986303" w:rsidP="00DD18D2">
            <w:pPr>
              <w:pStyle w:val="TableParagraph"/>
              <w:spacing w:line="248" w:lineRule="exact"/>
            </w:pPr>
            <w:r>
              <w:t>4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49E1239A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4EF892B7" w14:textId="77777777" w:rsidTr="00DD18D2">
        <w:trPr>
          <w:trHeight w:val="242"/>
        </w:trPr>
        <w:tc>
          <w:tcPr>
            <w:tcW w:w="1385" w:type="dxa"/>
            <w:tcBorders>
              <w:top w:val="nil"/>
              <w:bottom w:val="nil"/>
            </w:tcBorders>
          </w:tcPr>
          <w:p w14:paraId="2462E947" w14:textId="77777777" w:rsidR="00986303" w:rsidRDefault="00986303" w:rsidP="00DD18D2">
            <w:pPr>
              <w:pStyle w:val="TableParagraph"/>
              <w:spacing w:line="222" w:lineRule="exact"/>
            </w:pPr>
            <w:proofErr w:type="spellStart"/>
            <w:proofErr w:type="gramStart"/>
            <w:r>
              <w:t>richiesti</w:t>
            </w:r>
            <w:proofErr w:type="spellEnd"/>
            <w:proofErr w:type="gramEnd"/>
            <w:r>
              <w:t xml:space="preserve"> e</w:t>
            </w:r>
          </w:p>
        </w:tc>
        <w:tc>
          <w:tcPr>
            <w:tcW w:w="6522" w:type="dxa"/>
            <w:vMerge w:val="restart"/>
          </w:tcPr>
          <w:p w14:paraId="019C0484" w14:textId="77777777" w:rsidR="00986303" w:rsidRDefault="00986303" w:rsidP="00DD18D2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superficiale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disordinato</w:t>
            </w:r>
            <w:proofErr w:type="spellEnd"/>
          </w:p>
        </w:tc>
        <w:tc>
          <w:tcPr>
            <w:tcW w:w="991" w:type="dxa"/>
            <w:vMerge w:val="restart"/>
          </w:tcPr>
          <w:p w14:paraId="5965E683" w14:textId="77777777" w:rsidR="00986303" w:rsidRDefault="00986303" w:rsidP="00DD18D2">
            <w:pPr>
              <w:pStyle w:val="TableParagraph"/>
              <w:spacing w:line="251" w:lineRule="exact"/>
            </w:pPr>
            <w:r>
              <w:t>4,5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35491006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5A045E57" w14:textId="77777777" w:rsidTr="00DD18D2">
        <w:trPr>
          <w:trHeight w:val="239"/>
        </w:trPr>
        <w:tc>
          <w:tcPr>
            <w:tcW w:w="1385" w:type="dxa"/>
            <w:vMerge w:val="restart"/>
            <w:tcBorders>
              <w:top w:val="nil"/>
              <w:bottom w:val="nil"/>
            </w:tcBorders>
          </w:tcPr>
          <w:p w14:paraId="31215CD5" w14:textId="77777777" w:rsidR="00986303" w:rsidRDefault="00986303" w:rsidP="00DD18D2">
            <w:pPr>
              <w:pStyle w:val="TableParagraph"/>
              <w:spacing w:line="239" w:lineRule="exact"/>
            </w:pPr>
            <w:proofErr w:type="spellStart"/>
            <w:proofErr w:type="gramStart"/>
            <w:r>
              <w:t>capacità</w:t>
            </w:r>
            <w:proofErr w:type="spellEnd"/>
            <w:proofErr w:type="gramEnd"/>
            <w:r>
              <w:t xml:space="preserve"> di</w:t>
            </w:r>
          </w:p>
        </w:tc>
        <w:tc>
          <w:tcPr>
            <w:tcW w:w="6522" w:type="dxa"/>
            <w:vMerge/>
            <w:tcBorders>
              <w:top w:val="nil"/>
            </w:tcBorders>
          </w:tcPr>
          <w:p w14:paraId="67F335DD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8663AFF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04F22F11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01284CE9" w14:textId="77777777" w:rsidTr="00DD18D2">
        <w:trPr>
          <w:trHeight w:val="229"/>
        </w:trPr>
        <w:tc>
          <w:tcPr>
            <w:tcW w:w="1385" w:type="dxa"/>
            <w:vMerge/>
            <w:tcBorders>
              <w:top w:val="nil"/>
              <w:bottom w:val="nil"/>
            </w:tcBorders>
          </w:tcPr>
          <w:p w14:paraId="74A40E29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 w:val="restart"/>
          </w:tcPr>
          <w:p w14:paraId="54C043F0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superficiale</w:t>
            </w:r>
            <w:proofErr w:type="spellEnd"/>
          </w:p>
        </w:tc>
        <w:tc>
          <w:tcPr>
            <w:tcW w:w="991" w:type="dxa"/>
            <w:vMerge w:val="restart"/>
          </w:tcPr>
          <w:p w14:paraId="6EFB3091" w14:textId="77777777" w:rsidR="00986303" w:rsidRDefault="00986303" w:rsidP="00DD18D2">
            <w:pPr>
              <w:pStyle w:val="TableParagraph"/>
              <w:spacing w:line="248" w:lineRule="exact"/>
            </w:pPr>
            <w:r>
              <w:t>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35831779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21271612" w14:textId="77777777" w:rsidTr="00DD18D2">
        <w:trPr>
          <w:trHeight w:val="239"/>
        </w:trPr>
        <w:tc>
          <w:tcPr>
            <w:tcW w:w="1385" w:type="dxa"/>
            <w:vMerge w:val="restart"/>
            <w:tcBorders>
              <w:top w:val="nil"/>
              <w:bottom w:val="nil"/>
            </w:tcBorders>
          </w:tcPr>
          <w:p w14:paraId="021B32DB" w14:textId="77777777" w:rsidR="00986303" w:rsidRDefault="00986303" w:rsidP="00DD18D2">
            <w:pPr>
              <w:pStyle w:val="TableParagraph"/>
              <w:spacing w:line="239" w:lineRule="exact"/>
            </w:pPr>
            <w:proofErr w:type="spellStart"/>
            <w:proofErr w:type="gramStart"/>
            <w:r>
              <w:t>sviluppo</w:t>
            </w:r>
            <w:proofErr w:type="spellEnd"/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t>dei</w:t>
            </w:r>
            <w:proofErr w:type="spellEnd"/>
          </w:p>
        </w:tc>
        <w:tc>
          <w:tcPr>
            <w:tcW w:w="6522" w:type="dxa"/>
            <w:vMerge/>
            <w:tcBorders>
              <w:top w:val="nil"/>
            </w:tcBorders>
          </w:tcPr>
          <w:p w14:paraId="687AB57A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690FE52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437957B8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1B0D2DF2" w14:textId="77777777" w:rsidTr="00DD18D2">
        <w:trPr>
          <w:trHeight w:val="220"/>
        </w:trPr>
        <w:tc>
          <w:tcPr>
            <w:tcW w:w="1385" w:type="dxa"/>
            <w:vMerge/>
            <w:tcBorders>
              <w:top w:val="nil"/>
              <w:bottom w:val="nil"/>
            </w:tcBorders>
          </w:tcPr>
          <w:p w14:paraId="73867D6A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 w:val="restart"/>
          </w:tcPr>
          <w:p w14:paraId="0986334A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essenziale</w:t>
            </w:r>
            <w:proofErr w:type="spellEnd"/>
          </w:p>
        </w:tc>
        <w:tc>
          <w:tcPr>
            <w:tcW w:w="991" w:type="dxa"/>
            <w:vMerge w:val="restart"/>
          </w:tcPr>
          <w:p w14:paraId="7C6A4105" w14:textId="77777777" w:rsidR="00986303" w:rsidRDefault="00986303" w:rsidP="00DD18D2">
            <w:pPr>
              <w:pStyle w:val="TableParagraph"/>
              <w:spacing w:line="248" w:lineRule="exact"/>
            </w:pPr>
            <w:r>
              <w:t>5,5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134D644A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5C6AFCB7" w14:textId="77777777" w:rsidTr="00DD18D2">
        <w:trPr>
          <w:trHeight w:val="244"/>
        </w:trPr>
        <w:tc>
          <w:tcPr>
            <w:tcW w:w="1385" w:type="dxa"/>
            <w:vMerge w:val="restart"/>
            <w:tcBorders>
              <w:top w:val="nil"/>
              <w:bottom w:val="nil"/>
            </w:tcBorders>
          </w:tcPr>
          <w:p w14:paraId="63A86631" w14:textId="77777777" w:rsidR="00986303" w:rsidRDefault="00986303" w:rsidP="00DD18D2">
            <w:pPr>
              <w:pStyle w:val="TableParagraph"/>
              <w:spacing w:line="244" w:lineRule="exact"/>
            </w:pPr>
            <w:proofErr w:type="spellStart"/>
            <w:proofErr w:type="gramStart"/>
            <w:r>
              <w:t>contenuti</w:t>
            </w:r>
            <w:proofErr w:type="spellEnd"/>
            <w:proofErr w:type="gramEnd"/>
          </w:p>
        </w:tc>
        <w:tc>
          <w:tcPr>
            <w:tcW w:w="6522" w:type="dxa"/>
            <w:vMerge/>
            <w:tcBorders>
              <w:top w:val="nil"/>
            </w:tcBorders>
          </w:tcPr>
          <w:p w14:paraId="4E65585E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0FBDD93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7970188E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1A701297" w14:textId="77777777" w:rsidTr="00DD18D2">
        <w:trPr>
          <w:trHeight w:val="268"/>
        </w:trPr>
        <w:tc>
          <w:tcPr>
            <w:tcW w:w="1385" w:type="dxa"/>
            <w:vMerge/>
            <w:tcBorders>
              <w:top w:val="nil"/>
              <w:bottom w:val="nil"/>
            </w:tcBorders>
          </w:tcPr>
          <w:p w14:paraId="0F6DDF83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</w:tcPr>
          <w:p w14:paraId="05244EB4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esauriente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approfondito</w:t>
            </w:r>
            <w:proofErr w:type="spellEnd"/>
          </w:p>
        </w:tc>
        <w:tc>
          <w:tcPr>
            <w:tcW w:w="991" w:type="dxa"/>
          </w:tcPr>
          <w:p w14:paraId="5CEC0603" w14:textId="77777777" w:rsidR="00986303" w:rsidRDefault="00986303" w:rsidP="00DD18D2">
            <w:pPr>
              <w:pStyle w:val="TableParagraph"/>
              <w:spacing w:line="248" w:lineRule="exact"/>
            </w:pPr>
            <w:r>
              <w:t>6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65AF8AE3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1BC14A64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5885E273" w14:textId="77777777" w:rsidR="00986303" w:rsidRDefault="00986303" w:rsidP="00DD18D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22" w:type="dxa"/>
          </w:tcPr>
          <w:p w14:paraId="234D4D71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esauriente</w:t>
            </w:r>
            <w:proofErr w:type="spellEnd"/>
          </w:p>
        </w:tc>
        <w:tc>
          <w:tcPr>
            <w:tcW w:w="991" w:type="dxa"/>
          </w:tcPr>
          <w:p w14:paraId="67A09E99" w14:textId="77777777" w:rsidR="00986303" w:rsidRDefault="00986303" w:rsidP="00DD18D2">
            <w:pPr>
              <w:pStyle w:val="TableParagraph"/>
              <w:spacing w:line="248" w:lineRule="exact"/>
            </w:pPr>
            <w:r>
              <w:t>6,5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17F1366A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521E4A54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614F958C" w14:textId="77777777" w:rsidR="00986303" w:rsidRDefault="00986303" w:rsidP="00DD18D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22" w:type="dxa"/>
          </w:tcPr>
          <w:p w14:paraId="4529170B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completo</w:t>
            </w:r>
            <w:proofErr w:type="spellEnd"/>
          </w:p>
        </w:tc>
        <w:tc>
          <w:tcPr>
            <w:tcW w:w="991" w:type="dxa"/>
          </w:tcPr>
          <w:p w14:paraId="5465CC26" w14:textId="77777777" w:rsidR="00986303" w:rsidRDefault="00986303" w:rsidP="00DD18D2">
            <w:pPr>
              <w:pStyle w:val="TableParagraph"/>
              <w:spacing w:line="248" w:lineRule="exact"/>
            </w:pPr>
            <w:r>
              <w:t>7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6055AEC3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5C193012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6F164A09" w14:textId="77777777" w:rsidR="00986303" w:rsidRDefault="00986303" w:rsidP="00DD18D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22" w:type="dxa"/>
          </w:tcPr>
          <w:p w14:paraId="45232D16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completo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organico</w:t>
            </w:r>
            <w:proofErr w:type="spellEnd"/>
          </w:p>
        </w:tc>
        <w:tc>
          <w:tcPr>
            <w:tcW w:w="991" w:type="dxa"/>
          </w:tcPr>
          <w:p w14:paraId="71857B88" w14:textId="77777777" w:rsidR="00986303" w:rsidRDefault="00986303" w:rsidP="00DD18D2">
            <w:pPr>
              <w:pStyle w:val="TableParagraph"/>
              <w:spacing w:line="248" w:lineRule="exact"/>
            </w:pPr>
            <w:r>
              <w:t>7,5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28E108BE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0DA21D14" w14:textId="77777777" w:rsidTr="00DD18D2">
        <w:trPr>
          <w:trHeight w:val="268"/>
        </w:trPr>
        <w:tc>
          <w:tcPr>
            <w:tcW w:w="1385" w:type="dxa"/>
            <w:tcBorders>
              <w:top w:val="nil"/>
            </w:tcBorders>
          </w:tcPr>
          <w:p w14:paraId="4D561494" w14:textId="77777777" w:rsidR="00986303" w:rsidRDefault="00986303" w:rsidP="00DD18D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22" w:type="dxa"/>
          </w:tcPr>
          <w:p w14:paraId="7A605D22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Conosce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sviluppa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gli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argomenti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completo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approfondito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organico</w:t>
            </w:r>
            <w:proofErr w:type="spellEnd"/>
          </w:p>
        </w:tc>
        <w:tc>
          <w:tcPr>
            <w:tcW w:w="991" w:type="dxa"/>
          </w:tcPr>
          <w:p w14:paraId="5DE1ECB7" w14:textId="77777777" w:rsidR="00986303" w:rsidRDefault="00986303" w:rsidP="00DD18D2">
            <w:pPr>
              <w:pStyle w:val="TableParagraph"/>
              <w:spacing w:line="248" w:lineRule="exact"/>
            </w:pPr>
            <w:r>
              <w:t>8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3F4322FD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5F965D45" w14:textId="77777777" w:rsidTr="00DD18D2">
        <w:trPr>
          <w:trHeight w:val="268"/>
        </w:trPr>
        <w:tc>
          <w:tcPr>
            <w:tcW w:w="1385" w:type="dxa"/>
            <w:tcBorders>
              <w:bottom w:val="nil"/>
            </w:tcBorders>
          </w:tcPr>
          <w:p w14:paraId="1F424197" w14:textId="77777777" w:rsidR="00986303" w:rsidRDefault="00986303" w:rsidP="00DD18D2">
            <w:pPr>
              <w:pStyle w:val="TableParagraph"/>
              <w:spacing w:line="248" w:lineRule="exact"/>
            </w:pPr>
            <w:proofErr w:type="spellStart"/>
            <w:r>
              <w:t>Competenze</w:t>
            </w:r>
            <w:proofErr w:type="spellEnd"/>
          </w:p>
        </w:tc>
        <w:tc>
          <w:tcPr>
            <w:tcW w:w="6522" w:type="dxa"/>
          </w:tcPr>
          <w:p w14:paraId="4BDAEF9C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Applica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espone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lacunoso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scorretto</w:t>
            </w:r>
            <w:proofErr w:type="spellEnd"/>
          </w:p>
        </w:tc>
        <w:tc>
          <w:tcPr>
            <w:tcW w:w="991" w:type="dxa"/>
          </w:tcPr>
          <w:p w14:paraId="2926FE87" w14:textId="77777777" w:rsidR="00986303" w:rsidRDefault="00986303" w:rsidP="00DD18D2">
            <w:pPr>
              <w:pStyle w:val="TableParagraph"/>
              <w:spacing w:line="248" w:lineRule="exact"/>
            </w:pPr>
            <w:r>
              <w:t>1</w:t>
            </w:r>
          </w:p>
        </w:tc>
        <w:tc>
          <w:tcPr>
            <w:tcW w:w="880" w:type="dxa"/>
            <w:vMerge w:val="restart"/>
          </w:tcPr>
          <w:p w14:paraId="57FF4620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77322598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59D92E9B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7BDDC9D8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069565FF" w14:textId="77777777" w:rsidR="00986303" w:rsidRDefault="00986303" w:rsidP="00DD18D2">
            <w:pPr>
              <w:pStyle w:val="TableParagraph"/>
              <w:spacing w:before="7"/>
              <w:ind w:left="0"/>
              <w:rPr>
                <w:sz w:val="18"/>
              </w:rPr>
            </w:pPr>
          </w:p>
          <w:p w14:paraId="2C76AB4C" w14:textId="77777777" w:rsidR="00986303" w:rsidRDefault="00986303" w:rsidP="00DD18D2">
            <w:pPr>
              <w:pStyle w:val="TableParagraph"/>
              <w:spacing w:line="32" w:lineRule="exact"/>
              <w:ind w:left="109"/>
              <w:rPr>
                <w:sz w:val="3"/>
              </w:rPr>
            </w:pPr>
            <w:r>
              <w:rPr>
                <w:noProof/>
                <w:sz w:val="3"/>
                <w:lang w:eastAsia="it-IT"/>
              </w:rPr>
              <mc:AlternateContent>
                <mc:Choice Requires="wpg">
                  <w:drawing>
                    <wp:inline distT="0" distB="0" distL="0" distR="0" wp14:anchorId="1898E23F" wp14:editId="3C2C3E23">
                      <wp:extent cx="424180" cy="20955"/>
                      <wp:effectExtent l="0" t="0" r="0" b="5080"/>
                      <wp:docPr id="27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4180" cy="20955"/>
                                <a:chOff x="0" y="0"/>
                                <a:chExt cx="668" cy="33"/>
                              </a:xfrm>
                            </wpg:grpSpPr>
                            <wps:wsp>
                              <wps:cNvPr id="2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65" cy="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2" y="1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" y="1"/>
                                  <a:ext cx="665" cy="27"/>
                                </a:xfrm>
                                <a:custGeom>
                                  <a:avLst/>
                                  <a:gdLst>
                                    <a:gd name="T0" fmla="+- 0 7 2"/>
                                    <a:gd name="T1" fmla="*/ T0 w 665"/>
                                    <a:gd name="T2" fmla="+- 0 6 1"/>
                                    <a:gd name="T3" fmla="*/ 6 h 27"/>
                                    <a:gd name="T4" fmla="+- 0 2 2"/>
                                    <a:gd name="T5" fmla="*/ T4 w 665"/>
                                    <a:gd name="T6" fmla="+- 0 6 1"/>
                                    <a:gd name="T7" fmla="*/ 6 h 27"/>
                                    <a:gd name="T8" fmla="+- 0 2 2"/>
                                    <a:gd name="T9" fmla="*/ T8 w 665"/>
                                    <a:gd name="T10" fmla="+- 0 28 1"/>
                                    <a:gd name="T11" fmla="*/ 28 h 27"/>
                                    <a:gd name="T12" fmla="+- 0 7 2"/>
                                    <a:gd name="T13" fmla="*/ T12 w 665"/>
                                    <a:gd name="T14" fmla="+- 0 28 1"/>
                                    <a:gd name="T15" fmla="*/ 28 h 27"/>
                                    <a:gd name="T16" fmla="+- 0 7 2"/>
                                    <a:gd name="T17" fmla="*/ T16 w 665"/>
                                    <a:gd name="T18" fmla="+- 0 6 1"/>
                                    <a:gd name="T19" fmla="*/ 6 h 27"/>
                                    <a:gd name="T20" fmla="+- 0 667 2"/>
                                    <a:gd name="T21" fmla="*/ T20 w 665"/>
                                    <a:gd name="T22" fmla="+- 0 1 1"/>
                                    <a:gd name="T23" fmla="*/ 1 h 27"/>
                                    <a:gd name="T24" fmla="+- 0 662 2"/>
                                    <a:gd name="T25" fmla="*/ T24 w 665"/>
                                    <a:gd name="T26" fmla="+- 0 1 1"/>
                                    <a:gd name="T27" fmla="*/ 1 h 27"/>
                                    <a:gd name="T28" fmla="+- 0 662 2"/>
                                    <a:gd name="T29" fmla="*/ T28 w 665"/>
                                    <a:gd name="T30" fmla="+- 0 6 1"/>
                                    <a:gd name="T31" fmla="*/ 6 h 27"/>
                                    <a:gd name="T32" fmla="+- 0 667 2"/>
                                    <a:gd name="T33" fmla="*/ T32 w 665"/>
                                    <a:gd name="T34" fmla="+- 0 6 1"/>
                                    <a:gd name="T35" fmla="*/ 6 h 27"/>
                                    <a:gd name="T36" fmla="+- 0 667 2"/>
                                    <a:gd name="T37" fmla="*/ T36 w 665"/>
                                    <a:gd name="T38" fmla="+- 0 1 1"/>
                                    <a:gd name="T39" fmla="*/ 1 h 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665" h="27">
                                      <a:moveTo>
                                        <a:pt x="5" y="5"/>
                                      </a:moveTo>
                                      <a:lnTo>
                                        <a:pt x="0" y="5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5" y="27"/>
                                      </a:lnTo>
                                      <a:lnTo>
                                        <a:pt x="5" y="5"/>
                                      </a:lnTo>
                                      <a:close/>
                                      <a:moveTo>
                                        <a:pt x="665" y="0"/>
                                      </a:moveTo>
                                      <a:lnTo>
                                        <a:pt x="660" y="0"/>
                                      </a:lnTo>
                                      <a:lnTo>
                                        <a:pt x="660" y="5"/>
                                      </a:lnTo>
                                      <a:lnTo>
                                        <a:pt x="665" y="5"/>
                                      </a:lnTo>
                                      <a:lnTo>
                                        <a:pt x="6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2" y="6"/>
                                  <a:ext cx="5" cy="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7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AutoShape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" y="27"/>
                                  <a:ext cx="665" cy="5"/>
                                </a:xfrm>
                                <a:custGeom>
                                  <a:avLst/>
                                  <a:gdLst>
                                    <a:gd name="T0" fmla="+- 0 7 2"/>
                                    <a:gd name="T1" fmla="*/ T0 w 665"/>
                                    <a:gd name="T2" fmla="+- 0 28 28"/>
                                    <a:gd name="T3" fmla="*/ 28 h 5"/>
                                    <a:gd name="T4" fmla="+- 0 2 2"/>
                                    <a:gd name="T5" fmla="*/ T4 w 665"/>
                                    <a:gd name="T6" fmla="+- 0 28 28"/>
                                    <a:gd name="T7" fmla="*/ 28 h 5"/>
                                    <a:gd name="T8" fmla="+- 0 2 2"/>
                                    <a:gd name="T9" fmla="*/ T8 w 665"/>
                                    <a:gd name="T10" fmla="+- 0 33 28"/>
                                    <a:gd name="T11" fmla="*/ 33 h 5"/>
                                    <a:gd name="T12" fmla="+- 0 7 2"/>
                                    <a:gd name="T13" fmla="*/ T12 w 665"/>
                                    <a:gd name="T14" fmla="+- 0 33 28"/>
                                    <a:gd name="T15" fmla="*/ 33 h 5"/>
                                    <a:gd name="T16" fmla="+- 0 7 2"/>
                                    <a:gd name="T17" fmla="*/ T16 w 665"/>
                                    <a:gd name="T18" fmla="+- 0 28 28"/>
                                    <a:gd name="T19" fmla="*/ 28 h 5"/>
                                    <a:gd name="T20" fmla="+- 0 667 2"/>
                                    <a:gd name="T21" fmla="*/ T20 w 665"/>
                                    <a:gd name="T22" fmla="+- 0 28 28"/>
                                    <a:gd name="T23" fmla="*/ 28 h 5"/>
                                    <a:gd name="T24" fmla="+- 0 662 2"/>
                                    <a:gd name="T25" fmla="*/ T24 w 665"/>
                                    <a:gd name="T26" fmla="+- 0 28 28"/>
                                    <a:gd name="T27" fmla="*/ 28 h 5"/>
                                    <a:gd name="T28" fmla="+- 0 7 2"/>
                                    <a:gd name="T29" fmla="*/ T28 w 665"/>
                                    <a:gd name="T30" fmla="+- 0 28 28"/>
                                    <a:gd name="T31" fmla="*/ 28 h 5"/>
                                    <a:gd name="T32" fmla="+- 0 7 2"/>
                                    <a:gd name="T33" fmla="*/ T32 w 665"/>
                                    <a:gd name="T34" fmla="+- 0 33 28"/>
                                    <a:gd name="T35" fmla="*/ 33 h 5"/>
                                    <a:gd name="T36" fmla="+- 0 662 2"/>
                                    <a:gd name="T37" fmla="*/ T36 w 665"/>
                                    <a:gd name="T38" fmla="+- 0 33 28"/>
                                    <a:gd name="T39" fmla="*/ 33 h 5"/>
                                    <a:gd name="T40" fmla="+- 0 667 2"/>
                                    <a:gd name="T41" fmla="*/ T40 w 665"/>
                                    <a:gd name="T42" fmla="+- 0 33 28"/>
                                    <a:gd name="T43" fmla="*/ 33 h 5"/>
                                    <a:gd name="T44" fmla="+- 0 667 2"/>
                                    <a:gd name="T45" fmla="*/ T44 w 665"/>
                                    <a:gd name="T46" fmla="+- 0 28 28"/>
                                    <a:gd name="T47" fmla="*/ 28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665" h="5">
                                      <a:moveTo>
                                        <a:pt x="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5" y="5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  <a:moveTo>
                                        <a:pt x="665" y="0"/>
                                      </a:moveTo>
                                      <a:lnTo>
                                        <a:pt x="660" y="0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5" y="5"/>
                                      </a:lnTo>
                                      <a:lnTo>
                                        <a:pt x="660" y="5"/>
                                      </a:lnTo>
                                      <a:lnTo>
                                        <a:pt x="665" y="5"/>
                                      </a:lnTo>
                                      <a:lnTo>
                                        <a:pt x="6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" o:spid="_x0000_s1026" style="width:33.4pt;height:1.65pt;mso-position-horizontal-relative:char;mso-position-vertical-relative:line" coordsize="668,3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">
                      <v:rect id="Rectangle 10" o:spid="_x0000_s1027" style="position:absolute;width:665;height: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gk/GwgAA&#10;ANsAAAAPAAAAZHJzL2Rvd25yZXYueG1sRE/Pa8IwFL4P/B/CE3ZbU0VkdI0yFNkOo5vR3R/NW1tt&#10;XkoTbfvfL4fBjh/f73w72lbcqfeNYwWLJAVBXDrTcKXgfDo8PYPwAdlg65gUTORhu5k95JgZN/CR&#10;7jpUIoawz1BBHUKXSenLmiz6xHXEkftxvcUQYV9J0+MQw20rl2m6lhYbjg01drSrqbzqm1VwuX3r&#10;/XpRFJ/F20UOq0mvvj4mpR7n4+sLiEBj+Bf/ud+NgmUcG7/EHyA3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CCT8bCAAAA2wAAAA8AAAAAAAAAAAAAAAAAlwIAAGRycy9kb3du&#10;cmV2LnhtbFBLBQYAAAAABAAEAPUAAACGAwAAAAA=&#10;" fillcolor="#9f9f9f" stroked="f"/>
                      <v:rect id="Rectangle 11" o:spid="_x0000_s1028" style="position:absolute;left:662;top:1;width:5;height: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SvMFxAAA&#10;ANsAAAAPAAAAZHJzL2Rvd25yZXYueG1sRI9Ba8JAFITvBf/D8oTe6kapoU1dpVSkvXholJ4f2dck&#10;dfdt2F2TtL/eFQoeh5n5hlltRmtETz60jhXMZxkI4srplmsFx8Pu4QlEiMgajWNS8EsBNuvJ3QoL&#10;7Qb+pL6MtUgQDgUqaGLsCilD1ZDFMHMdcfK+nbcYk/S11B6HBLdGLrIslxZbTgsNdvTWUHUqz1bB&#10;X3ws895/4fs+X7qfYWt2x94odT8dX19ARBrjLfzf/tAKFs9w/ZJ+gFx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UrzBcQAAADbAAAADwAAAAAAAAAAAAAAAACXAgAAZHJzL2Rv&#10;d25yZXYueG1sUEsFBgAAAAAEAAQA9QAAAIgDAAAAAA==&#10;" fillcolor="#e2e2e2" stroked="f"/>
                      <v:shape id="AutoShape 12" o:spid="_x0000_s1029" style="position:absolute;left:2;top:1;width:665;height:27;visibility:visible;mso-wrap-style:square;v-text-anchor:top" coordsize="665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o+yhwwAA&#10;ANsAAAAPAAAAZHJzL2Rvd25yZXYueG1sRE9Na8JAEL0L/odlhF6kbrRg29RNELFBcou2eB2z0yQ0&#10;Oxuy25j217sHocfH+96ko2nFQL1rLCtYLiIQxKXVDVcKPk7vjy8gnEfW2FomBb/kIE2mkw3G2l65&#10;oOHoKxFC2MWooPa+i6V0ZU0G3cJ2xIH7sr1BH2BfSd3jNYSbVq6iaC0NNhwaauxoV1P5ffwxCk7Z&#10;PMufz/b1sj+Pcjdcir/PvFDqYTZu30B4Gv2/+O4+aAVPYX34En6ATG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Co+yhwwAAANsAAAAPAAAAAAAAAAAAAAAAAJcCAABkcnMvZG93&#10;bnJldi54bWxQSwUGAAAAAAQABAD1AAAAhwMAAAAA&#10;" path="m5,5l0,5,,27,5,27,5,5xm665,0l660,,660,5,665,5,665,0xe" fillcolor="#9f9f9f" stroked="f">
                        <v:path arrowok="t" o:connecttype="custom" o:connectlocs="5,6;0,6;0,28;5,28;5,6;665,1;660,1;660,6;665,6;665,1" o:connectangles="0,0,0,0,0,0,0,0,0,0"/>
                      </v:shape>
                      <v:rect id="Rectangle 13" o:spid="_x0000_s1030" style="position:absolute;left:662;top:6;width:5;height:2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5WnexAAA&#10;ANsAAAAPAAAAZHJzL2Rvd25yZXYueG1sRI9BS8NAFITvgv9heUJvdlOrQWK3pVRKvXgwDZ4f2WcS&#10;3X0bdrdJ2l/vCkKPw8x8w6w2kzViIB86xwoW8wwEce10x42C6ri/fwYRIrJG45gUnCnAZn17s8JC&#10;u5E/aChjIxKEQ4EK2hj7QspQt2QxzF1PnLwv5y3GJH0jtccxwa2RD1mWS4sdp4UWe9q1VP+UJ6vg&#10;Eh/LfPCfeHjPn9z3+Gr21WCUmt1N2xcQkaZ4Df+337SC5QL+vqQfIN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uVp3sQAAADbAAAADwAAAAAAAAAAAAAAAACXAgAAZHJzL2Rv&#10;d25yZXYueG1sUEsFBgAAAAAEAAQA9QAAAIgDAAAAAA==&#10;" fillcolor="#e2e2e2" stroked="f"/>
                      <v:rect id="Rectangle 14" o:spid="_x0000_s1031" style="position:absolute;left:2;top:27;width:5;height: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s+7xxAAA&#10;ANsAAAAPAAAAZHJzL2Rvd25yZXYueG1sRI9Ba8JAFITvQv/D8gq96UYrItFVSkXaQ0k16v2RfSbR&#10;7NuQXU3y77sFweMwM98wy3VnKnGnxpWWFYxHEQjizOqScwXHw3Y4B+E8ssbKMinoycF69TJYYqxt&#10;y3u6pz4XAcIuRgWF93UspcsKMuhGtiYO3tk2Bn2QTS51g22Am0pOomgmDZYcFgqs6bOg7JrejILL&#10;7ZRuZuMk+U2+LrKd9ul099Mr9fbafSxAeOr8M/xof2sF7xP4/xJ+gFz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LPu8cQAAADbAAAADwAAAAAAAAAAAAAAAACXAgAAZHJzL2Rv&#10;d25yZXYueG1sUEsFBgAAAAAEAAQA9QAAAIgDAAAAAA==&#10;" fillcolor="#9f9f9f" stroked="f"/>
                      <v:shape id="AutoShape 15" o:spid="_x0000_s1032" style="position:absolute;left:2;top:27;width:665;height:5;visibility:visible;mso-wrap-style:square;v-text-anchor:top" coordsize="665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JKffxQAA&#10;ANsAAAAPAAAAZHJzL2Rvd25yZXYueG1sRI9Pa8JAFMTvBb/D8oTe6kYFkdRViuCfHipGPaS31+wz&#10;CWbfxuxW47d3BcHjMDO/YSaz1lTiQo0rLSvo9yIQxJnVJecKDvvFxxiE88gaK8uk4EYOZtPO2wRj&#10;ba+c0GXncxEg7GJUUHhfx1K6rCCDrmdr4uAdbWPQB9nkUjd4DXBTyUEUjaTBksNCgTXNC8pOu3+j&#10;YJkMnKnN7Xfzl6y26U+Unr+PqVLv3fbrE4Sn1r/Cz/ZaKxgO4fEl/AA5v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kkp9/FAAAA2wAAAA8AAAAAAAAAAAAAAAAAlwIAAGRycy9k&#10;b3ducmV2LnhtbFBLBQYAAAAABAAEAPUAAACJAwAAAAA=&#10;" path="m5,0l0,,,5,5,5,5,0xm665,0l660,,5,,5,5,660,5,665,5,665,0xe" fillcolor="#e2e2e2" stroked="f">
                        <v:path arrowok="t" o:connecttype="custom" o:connectlocs="5,28;0,28;0,33;5,33;5,28;665,28;660,28;5,28;5,33;660,33;665,33;665,28" o:connectangles="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86303" w14:paraId="6D02DF70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26851807" w14:textId="77777777" w:rsidR="00986303" w:rsidRDefault="00986303" w:rsidP="00DD18D2">
            <w:pPr>
              <w:pStyle w:val="TableParagraph"/>
              <w:spacing w:line="248" w:lineRule="exact"/>
            </w:pPr>
            <w:proofErr w:type="gramStart"/>
            <w:r>
              <w:t>applicative</w:t>
            </w:r>
            <w:proofErr w:type="gramEnd"/>
          </w:p>
        </w:tc>
        <w:tc>
          <w:tcPr>
            <w:tcW w:w="6522" w:type="dxa"/>
          </w:tcPr>
          <w:p w14:paraId="5AF796F6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Applica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espone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confuso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ripetitivo</w:t>
            </w:r>
            <w:proofErr w:type="spellEnd"/>
          </w:p>
        </w:tc>
        <w:tc>
          <w:tcPr>
            <w:tcW w:w="991" w:type="dxa"/>
          </w:tcPr>
          <w:p w14:paraId="67675413" w14:textId="77777777" w:rsidR="00986303" w:rsidRDefault="00986303" w:rsidP="00DD18D2">
            <w:pPr>
              <w:pStyle w:val="TableParagraph"/>
              <w:spacing w:line="248" w:lineRule="exact"/>
            </w:pPr>
            <w:r>
              <w:t>1,5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02114EA6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0B637045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2242C12E" w14:textId="77777777" w:rsidR="00986303" w:rsidRDefault="00986303" w:rsidP="00DD18D2">
            <w:pPr>
              <w:pStyle w:val="TableParagraph"/>
              <w:spacing w:line="246" w:lineRule="exact"/>
            </w:pPr>
            <w:proofErr w:type="spellStart"/>
            <w:proofErr w:type="gramStart"/>
            <w:r>
              <w:t>ed</w:t>
            </w:r>
            <w:proofErr w:type="spellEnd"/>
            <w:proofErr w:type="gramEnd"/>
          </w:p>
        </w:tc>
        <w:tc>
          <w:tcPr>
            <w:tcW w:w="6522" w:type="dxa"/>
          </w:tcPr>
          <w:p w14:paraId="75F9C512" w14:textId="77777777" w:rsidR="00986303" w:rsidRDefault="00986303" w:rsidP="00DD18D2">
            <w:pPr>
              <w:pStyle w:val="TableParagraph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Applica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espone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superficiale</w:t>
            </w:r>
            <w:proofErr w:type="spellEnd"/>
          </w:p>
        </w:tc>
        <w:tc>
          <w:tcPr>
            <w:tcW w:w="991" w:type="dxa"/>
          </w:tcPr>
          <w:p w14:paraId="0A0A28B2" w14:textId="77777777" w:rsidR="00986303" w:rsidRDefault="00986303" w:rsidP="00DD18D2">
            <w:pPr>
              <w:pStyle w:val="TableParagraph"/>
              <w:spacing w:line="249" w:lineRule="exact"/>
            </w:pPr>
            <w:r>
              <w:t>2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42C7F088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4375D159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00D6B8E6" w14:textId="77777777" w:rsidR="00986303" w:rsidRDefault="00986303" w:rsidP="00DD18D2">
            <w:pPr>
              <w:pStyle w:val="TableParagraph"/>
              <w:spacing w:line="236" w:lineRule="exact"/>
            </w:pPr>
            <w:proofErr w:type="spellStart"/>
            <w:proofErr w:type="gramStart"/>
            <w:r>
              <w:t>espositive</w:t>
            </w:r>
            <w:proofErr w:type="spellEnd"/>
            <w:proofErr w:type="gramEnd"/>
          </w:p>
        </w:tc>
        <w:tc>
          <w:tcPr>
            <w:tcW w:w="6522" w:type="dxa"/>
          </w:tcPr>
          <w:p w14:paraId="487FFB03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Applica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espone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essenziale</w:t>
            </w:r>
            <w:proofErr w:type="spellEnd"/>
          </w:p>
        </w:tc>
        <w:tc>
          <w:tcPr>
            <w:tcW w:w="991" w:type="dxa"/>
          </w:tcPr>
          <w:p w14:paraId="70CD896A" w14:textId="77777777" w:rsidR="00986303" w:rsidRDefault="00986303" w:rsidP="00DD18D2">
            <w:pPr>
              <w:pStyle w:val="TableParagraph"/>
              <w:spacing w:line="248" w:lineRule="exact"/>
            </w:pPr>
            <w:r>
              <w:t>2,5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181D9F52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37DC7AA1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19ED24E4" w14:textId="77777777" w:rsidR="00986303" w:rsidRDefault="00986303" w:rsidP="00DD18D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22" w:type="dxa"/>
          </w:tcPr>
          <w:p w14:paraId="39AD0556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Applica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espone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quasi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completo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lineare</w:t>
            </w:r>
            <w:proofErr w:type="spellEnd"/>
          </w:p>
        </w:tc>
        <w:tc>
          <w:tcPr>
            <w:tcW w:w="991" w:type="dxa"/>
          </w:tcPr>
          <w:p w14:paraId="3DB28B29" w14:textId="77777777" w:rsidR="00986303" w:rsidRDefault="00986303" w:rsidP="00DD18D2">
            <w:pPr>
              <w:pStyle w:val="TableParagraph"/>
              <w:spacing w:line="248" w:lineRule="exact"/>
            </w:pPr>
            <w:r>
              <w:t>3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05917259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7B8AF846" w14:textId="77777777" w:rsidTr="00DD18D2">
        <w:trPr>
          <w:trHeight w:val="268"/>
        </w:trPr>
        <w:tc>
          <w:tcPr>
            <w:tcW w:w="1385" w:type="dxa"/>
            <w:tcBorders>
              <w:top w:val="nil"/>
              <w:bottom w:val="nil"/>
            </w:tcBorders>
          </w:tcPr>
          <w:p w14:paraId="2059321B" w14:textId="77777777" w:rsidR="00986303" w:rsidRDefault="00986303" w:rsidP="00DD18D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22" w:type="dxa"/>
          </w:tcPr>
          <w:p w14:paraId="18E3F174" w14:textId="77777777" w:rsidR="00986303" w:rsidRDefault="00986303" w:rsidP="00DD18D2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Applica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espone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esauriente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corretto</w:t>
            </w:r>
            <w:proofErr w:type="spellEnd"/>
          </w:p>
        </w:tc>
        <w:tc>
          <w:tcPr>
            <w:tcW w:w="991" w:type="dxa"/>
          </w:tcPr>
          <w:p w14:paraId="7BB2B917" w14:textId="77777777" w:rsidR="00986303" w:rsidRDefault="00986303" w:rsidP="00DD18D2">
            <w:pPr>
              <w:pStyle w:val="TableParagraph"/>
              <w:spacing w:line="248" w:lineRule="exact"/>
            </w:pPr>
            <w:r>
              <w:t>3,5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1273B247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4A8A1184" w14:textId="77777777" w:rsidTr="00DD18D2">
        <w:trPr>
          <w:trHeight w:val="244"/>
        </w:trPr>
        <w:tc>
          <w:tcPr>
            <w:tcW w:w="1385" w:type="dxa"/>
            <w:tcBorders>
              <w:top w:val="nil"/>
            </w:tcBorders>
          </w:tcPr>
          <w:p w14:paraId="1D639543" w14:textId="77777777" w:rsidR="00986303" w:rsidRDefault="00986303" w:rsidP="00DD18D2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522" w:type="dxa"/>
          </w:tcPr>
          <w:p w14:paraId="1061DA53" w14:textId="77777777" w:rsidR="00986303" w:rsidRDefault="00986303" w:rsidP="00DD18D2">
            <w:pPr>
              <w:pStyle w:val="TableParagraph"/>
              <w:spacing w:before="1" w:line="223" w:lineRule="exact"/>
              <w:rPr>
                <w:sz w:val="20"/>
              </w:rPr>
            </w:pPr>
            <w:r>
              <w:rPr>
                <w:sz w:val="20"/>
              </w:rPr>
              <w:t>Applica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espone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esauriente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corretto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preciso</w:t>
            </w:r>
            <w:proofErr w:type="spellEnd"/>
          </w:p>
        </w:tc>
        <w:tc>
          <w:tcPr>
            <w:tcW w:w="991" w:type="dxa"/>
          </w:tcPr>
          <w:p w14:paraId="1501515C" w14:textId="77777777" w:rsidR="00986303" w:rsidRDefault="00986303" w:rsidP="00DD18D2">
            <w:pPr>
              <w:pStyle w:val="TableParagraph"/>
              <w:spacing w:before="1"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6E9AFA87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794142E3" w14:textId="77777777" w:rsidTr="00DD18D2">
        <w:trPr>
          <w:trHeight w:val="244"/>
        </w:trPr>
        <w:tc>
          <w:tcPr>
            <w:tcW w:w="1385" w:type="dxa"/>
            <w:vMerge w:val="restart"/>
            <w:tcBorders>
              <w:bottom w:val="nil"/>
            </w:tcBorders>
          </w:tcPr>
          <w:p w14:paraId="2DCED430" w14:textId="77777777" w:rsidR="00986303" w:rsidRDefault="00986303" w:rsidP="00DD18D2">
            <w:pPr>
              <w:pStyle w:val="TableParagraph"/>
              <w:spacing w:line="260" w:lineRule="exact"/>
            </w:pPr>
            <w:proofErr w:type="spellStart"/>
            <w:r>
              <w:t>Capacità</w:t>
            </w:r>
            <w:proofErr w:type="spellEnd"/>
            <w:r>
              <w:rPr>
                <w:spacing w:val="-1"/>
              </w:rPr>
              <w:t xml:space="preserve"> </w:t>
            </w:r>
            <w:r>
              <w:t>di</w:t>
            </w:r>
          </w:p>
        </w:tc>
        <w:tc>
          <w:tcPr>
            <w:tcW w:w="6522" w:type="dxa"/>
          </w:tcPr>
          <w:p w14:paraId="72AF0A1B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Elabora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superficiale</w:t>
            </w:r>
            <w:proofErr w:type="spellEnd"/>
            <w:r>
              <w:rPr>
                <w:sz w:val="20"/>
              </w:rPr>
              <w:t xml:space="preserve"> 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poco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coerente</w:t>
            </w:r>
            <w:proofErr w:type="spellEnd"/>
          </w:p>
        </w:tc>
        <w:tc>
          <w:tcPr>
            <w:tcW w:w="991" w:type="dxa"/>
          </w:tcPr>
          <w:p w14:paraId="40239163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80" w:type="dxa"/>
            <w:vMerge w:val="restart"/>
          </w:tcPr>
          <w:p w14:paraId="2F8D6C3E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5F7E41DD" w14:textId="77777777" w:rsidR="00986303" w:rsidRDefault="00986303" w:rsidP="00DD18D2">
            <w:pPr>
              <w:pStyle w:val="TableParagraph"/>
              <w:ind w:left="0"/>
              <w:rPr>
                <w:sz w:val="20"/>
              </w:rPr>
            </w:pPr>
          </w:p>
          <w:p w14:paraId="09B1B619" w14:textId="77777777" w:rsidR="00986303" w:rsidRDefault="00986303" w:rsidP="00DD18D2">
            <w:pPr>
              <w:pStyle w:val="TableParagraph"/>
              <w:spacing w:before="10" w:after="1"/>
              <w:ind w:left="0"/>
              <w:rPr>
                <w:sz w:val="16"/>
              </w:rPr>
            </w:pPr>
          </w:p>
          <w:p w14:paraId="01A38566" w14:textId="77777777" w:rsidR="00986303" w:rsidRDefault="00986303" w:rsidP="00DD18D2">
            <w:pPr>
              <w:pStyle w:val="TableParagraph"/>
              <w:spacing w:line="32" w:lineRule="exact"/>
              <w:ind w:left="109"/>
              <w:rPr>
                <w:sz w:val="3"/>
              </w:rPr>
            </w:pPr>
            <w:r>
              <w:rPr>
                <w:noProof/>
                <w:sz w:val="3"/>
                <w:lang w:eastAsia="it-IT"/>
              </w:rPr>
              <mc:AlternateContent>
                <mc:Choice Requires="wpg">
                  <w:drawing>
                    <wp:inline distT="0" distB="0" distL="0" distR="0" wp14:anchorId="0858A7D9" wp14:editId="4C2BEF39">
                      <wp:extent cx="424180" cy="20955"/>
                      <wp:effectExtent l="0" t="0" r="0" b="0"/>
                      <wp:docPr id="34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4180" cy="20955"/>
                                <a:chOff x="0" y="0"/>
                                <a:chExt cx="668" cy="33"/>
                              </a:xfrm>
                            </wpg:grpSpPr>
                            <wps:wsp>
                              <wps:cNvPr id="35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65" cy="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2" y="1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AutoShape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" y="1"/>
                                  <a:ext cx="665" cy="27"/>
                                </a:xfrm>
                                <a:custGeom>
                                  <a:avLst/>
                                  <a:gdLst>
                                    <a:gd name="T0" fmla="+- 0 7 2"/>
                                    <a:gd name="T1" fmla="*/ T0 w 665"/>
                                    <a:gd name="T2" fmla="+- 0 6 1"/>
                                    <a:gd name="T3" fmla="*/ 6 h 27"/>
                                    <a:gd name="T4" fmla="+- 0 2 2"/>
                                    <a:gd name="T5" fmla="*/ T4 w 665"/>
                                    <a:gd name="T6" fmla="+- 0 6 1"/>
                                    <a:gd name="T7" fmla="*/ 6 h 27"/>
                                    <a:gd name="T8" fmla="+- 0 2 2"/>
                                    <a:gd name="T9" fmla="*/ T8 w 665"/>
                                    <a:gd name="T10" fmla="+- 0 28 1"/>
                                    <a:gd name="T11" fmla="*/ 28 h 27"/>
                                    <a:gd name="T12" fmla="+- 0 7 2"/>
                                    <a:gd name="T13" fmla="*/ T12 w 665"/>
                                    <a:gd name="T14" fmla="+- 0 28 1"/>
                                    <a:gd name="T15" fmla="*/ 28 h 27"/>
                                    <a:gd name="T16" fmla="+- 0 7 2"/>
                                    <a:gd name="T17" fmla="*/ T16 w 665"/>
                                    <a:gd name="T18" fmla="+- 0 6 1"/>
                                    <a:gd name="T19" fmla="*/ 6 h 27"/>
                                    <a:gd name="T20" fmla="+- 0 667 2"/>
                                    <a:gd name="T21" fmla="*/ T20 w 665"/>
                                    <a:gd name="T22" fmla="+- 0 1 1"/>
                                    <a:gd name="T23" fmla="*/ 1 h 27"/>
                                    <a:gd name="T24" fmla="+- 0 662 2"/>
                                    <a:gd name="T25" fmla="*/ T24 w 665"/>
                                    <a:gd name="T26" fmla="+- 0 1 1"/>
                                    <a:gd name="T27" fmla="*/ 1 h 27"/>
                                    <a:gd name="T28" fmla="+- 0 662 2"/>
                                    <a:gd name="T29" fmla="*/ T28 w 665"/>
                                    <a:gd name="T30" fmla="+- 0 6 1"/>
                                    <a:gd name="T31" fmla="*/ 6 h 27"/>
                                    <a:gd name="T32" fmla="+- 0 667 2"/>
                                    <a:gd name="T33" fmla="*/ T32 w 665"/>
                                    <a:gd name="T34" fmla="+- 0 6 1"/>
                                    <a:gd name="T35" fmla="*/ 6 h 27"/>
                                    <a:gd name="T36" fmla="+- 0 667 2"/>
                                    <a:gd name="T37" fmla="*/ T36 w 665"/>
                                    <a:gd name="T38" fmla="+- 0 1 1"/>
                                    <a:gd name="T39" fmla="*/ 1 h 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665" h="27">
                                      <a:moveTo>
                                        <a:pt x="5" y="5"/>
                                      </a:moveTo>
                                      <a:lnTo>
                                        <a:pt x="0" y="5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5" y="27"/>
                                      </a:lnTo>
                                      <a:lnTo>
                                        <a:pt x="5" y="5"/>
                                      </a:lnTo>
                                      <a:close/>
                                      <a:moveTo>
                                        <a:pt x="665" y="0"/>
                                      </a:moveTo>
                                      <a:lnTo>
                                        <a:pt x="660" y="0"/>
                                      </a:lnTo>
                                      <a:lnTo>
                                        <a:pt x="660" y="5"/>
                                      </a:lnTo>
                                      <a:lnTo>
                                        <a:pt x="665" y="5"/>
                                      </a:lnTo>
                                      <a:lnTo>
                                        <a:pt x="6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2" y="6"/>
                                  <a:ext cx="5" cy="2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7"/>
                                  <a:ext cx="5" cy="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F9F9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AutoShape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" y="27"/>
                                  <a:ext cx="665" cy="5"/>
                                </a:xfrm>
                                <a:custGeom>
                                  <a:avLst/>
                                  <a:gdLst>
                                    <a:gd name="T0" fmla="+- 0 7 2"/>
                                    <a:gd name="T1" fmla="*/ T0 w 665"/>
                                    <a:gd name="T2" fmla="+- 0 28 28"/>
                                    <a:gd name="T3" fmla="*/ 28 h 5"/>
                                    <a:gd name="T4" fmla="+- 0 2 2"/>
                                    <a:gd name="T5" fmla="*/ T4 w 665"/>
                                    <a:gd name="T6" fmla="+- 0 28 28"/>
                                    <a:gd name="T7" fmla="*/ 28 h 5"/>
                                    <a:gd name="T8" fmla="+- 0 2 2"/>
                                    <a:gd name="T9" fmla="*/ T8 w 665"/>
                                    <a:gd name="T10" fmla="+- 0 33 28"/>
                                    <a:gd name="T11" fmla="*/ 33 h 5"/>
                                    <a:gd name="T12" fmla="+- 0 7 2"/>
                                    <a:gd name="T13" fmla="*/ T12 w 665"/>
                                    <a:gd name="T14" fmla="+- 0 33 28"/>
                                    <a:gd name="T15" fmla="*/ 33 h 5"/>
                                    <a:gd name="T16" fmla="+- 0 7 2"/>
                                    <a:gd name="T17" fmla="*/ T16 w 665"/>
                                    <a:gd name="T18" fmla="+- 0 28 28"/>
                                    <a:gd name="T19" fmla="*/ 28 h 5"/>
                                    <a:gd name="T20" fmla="+- 0 667 2"/>
                                    <a:gd name="T21" fmla="*/ T20 w 665"/>
                                    <a:gd name="T22" fmla="+- 0 28 28"/>
                                    <a:gd name="T23" fmla="*/ 28 h 5"/>
                                    <a:gd name="T24" fmla="+- 0 662 2"/>
                                    <a:gd name="T25" fmla="*/ T24 w 665"/>
                                    <a:gd name="T26" fmla="+- 0 28 28"/>
                                    <a:gd name="T27" fmla="*/ 28 h 5"/>
                                    <a:gd name="T28" fmla="+- 0 7 2"/>
                                    <a:gd name="T29" fmla="*/ T28 w 665"/>
                                    <a:gd name="T30" fmla="+- 0 28 28"/>
                                    <a:gd name="T31" fmla="*/ 28 h 5"/>
                                    <a:gd name="T32" fmla="+- 0 7 2"/>
                                    <a:gd name="T33" fmla="*/ T32 w 665"/>
                                    <a:gd name="T34" fmla="+- 0 33 28"/>
                                    <a:gd name="T35" fmla="*/ 33 h 5"/>
                                    <a:gd name="T36" fmla="+- 0 662 2"/>
                                    <a:gd name="T37" fmla="*/ T36 w 665"/>
                                    <a:gd name="T38" fmla="+- 0 33 28"/>
                                    <a:gd name="T39" fmla="*/ 33 h 5"/>
                                    <a:gd name="T40" fmla="+- 0 667 2"/>
                                    <a:gd name="T41" fmla="*/ T40 w 665"/>
                                    <a:gd name="T42" fmla="+- 0 33 28"/>
                                    <a:gd name="T43" fmla="*/ 33 h 5"/>
                                    <a:gd name="T44" fmla="+- 0 667 2"/>
                                    <a:gd name="T45" fmla="*/ T44 w 665"/>
                                    <a:gd name="T46" fmla="+- 0 28 28"/>
                                    <a:gd name="T47" fmla="*/ 28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665" h="5">
                                      <a:moveTo>
                                        <a:pt x="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5" y="5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  <a:moveTo>
                                        <a:pt x="665" y="0"/>
                                      </a:moveTo>
                                      <a:lnTo>
                                        <a:pt x="660" y="0"/>
                                      </a:lnTo>
                                      <a:lnTo>
                                        <a:pt x="5" y="0"/>
                                      </a:lnTo>
                                      <a:lnTo>
                                        <a:pt x="5" y="5"/>
                                      </a:lnTo>
                                      <a:lnTo>
                                        <a:pt x="660" y="5"/>
                                      </a:lnTo>
                                      <a:lnTo>
                                        <a:pt x="665" y="5"/>
                                      </a:lnTo>
                                      <a:lnTo>
                                        <a:pt x="6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2E2E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6" o:spid="_x0000_s1026" style="width:33.4pt;height:1.65pt;mso-position-horizontal-relative:char;mso-position-vertical-relative:line" coordsize="668,3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">
                      <v:rect id="Rectangle 17" o:spid="_x0000_s1027" style="position:absolute;width:665;height: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WnaFxQAA&#10;ANsAAAAPAAAAZHJzL2Rvd25yZXYueG1sRI9Ba8JAFITvhf6H5Qne6sZWRaKriKXYQ4k16v2RfSax&#10;2bchu5rk33cLQo/DzHzDLNedqcSdGldaVjAeRSCIM6tLzhWcjh8vcxDOI2usLJOCnhysV89PS4y1&#10;bflA99TnIkDYxaig8L6OpXRZQQbdyNbEwbvYxqAPssmlbrANcFPJ1yiaSYMlh4UCa9oWlP2kN6Pg&#10;ejun77NxkuyT3VW2kz6dfH/1Sg0H3WYBwlPn/8OP9qdW8DaFvy/hB8jV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tadoXFAAAA2wAAAA8AAAAAAAAAAAAAAAAAlwIAAGRycy9k&#10;b3ducmV2LnhtbFBLBQYAAAAABAAEAPUAAACJAwAAAAA=&#10;" fillcolor="#9f9f9f" stroked="f"/>
                      <v:rect id="Rectangle 18" o:spid="_x0000_s1028" style="position:absolute;left:662;top:1;width:5;height: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DPGqxAAA&#10;ANsAAAAPAAAAZHJzL2Rvd25yZXYueG1sRI9Ba8JAFITvBf/D8gRvdVNrQ0ldpVRELx4axfMj+5qk&#10;3X0bdrdJ2l/vFgoeh5n5hlltRmtETz60jhU8zDMQxJXTLdcKzqfd/TOIEJE1Gsek4IcCbNaTuxUW&#10;2g38Tn0Za5EgHApU0MTYFVKGqiGLYe464uR9OG8xJulrqT0OCW6NXGRZLi22nBYa7Oitoeqr/LYK&#10;fuOyzHt/wf0xf3Kfw9bszr1RajYdX19ARBrjLfzfPmgFjzn8fUk/QK6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QzxqsQAAADbAAAADwAAAAAAAAAAAAAAAACXAgAAZHJzL2Rv&#10;d25yZXYueG1sUEsFBgAAAAAEAAQA9QAAAIgDAAAAAA==&#10;" fillcolor="#e2e2e2" stroked="f"/>
                      <v:shape id="AutoShape 19" o:spid="_x0000_s1029" style="position:absolute;left:2;top:1;width:665;height:27;visibility:visible;mso-wrap-style:square;v-text-anchor:top" coordsize="665,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SnTVxgAA&#10;ANsAAAAPAAAAZHJzL2Rvd25yZXYueG1sRI9Pa8JAFMTvgt9heUIvohtbqBpdRaSV4i3+IdeX7GsS&#10;mn0bstuY9tN3C4LHYWZ+w6y3valFR62rLCuYTSMQxLnVFRcKLuf3yQKE88gaa8uk4IccbDfDwRpj&#10;bW+cUHfyhQgQdjEqKL1vYildXpJBN7UNcfA+bWvQB9kWUrd4C3BTy+coepUGKw4LJTa0Lyn/On0b&#10;BefD+HCcp3aZvaW93HdZ8ns9Jko9jfrdCoSn3j/C9/aHVvAyh/8v4QfIz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NSnTVxgAAANsAAAAPAAAAAAAAAAAAAAAAAJcCAABkcnMv&#10;ZG93bnJldi54bWxQSwUGAAAAAAQABAD1AAAAigMAAAAA&#10;" path="m5,5l0,5,,27,5,27,5,5xm665,0l660,,660,5,665,5,665,0xe" fillcolor="#9f9f9f" stroked="f">
                        <v:path arrowok="t" o:connecttype="custom" o:connectlocs="5,6;0,6;0,28;5,28;5,6;665,1;660,1;660,6;665,6;665,1" o:connectangles="0,0,0,0,0,0,0,0,0,0"/>
                      </v:shape>
                      <v:rect id="Rectangle 20" o:spid="_x0000_s1030" style="position:absolute;left:662;top:6;width:5;height:2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38BDwQAA&#10;ANsAAAAPAAAAZHJzL2Rvd25yZXYueG1sRE/Pa8IwFL4P/B/CE3abqW4rozPKmMh28bBOdn40z7aa&#10;vJQka6t/vTkIHj++38v1aI3oyYfWsYL5LANBXDndcq1g/7t9egMRIrJG45gUnCnAejV5WGKh3cA/&#10;1JexFimEQ4EKmhi7QspQNWQxzFxHnLiD8xZjgr6W2uOQwq2RiyzLpcWWU0ODHX02VJ3Kf6vgEl/K&#10;vPd/+LXLX91x2JjtvjdKPU7Hj3cQkcZ4F9/c31rBcxqbvqQfIFdX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/9/AQ8EAAADbAAAADwAAAAAAAAAAAAAAAACXAgAAZHJzL2Rvd25y&#10;ZXYueG1sUEsFBgAAAAAEAAQA9QAAAIUDAAAAAA==&#10;" fillcolor="#e2e2e2" stroked="f"/>
                      <v:rect id="Rectangle 21" o:spid="_x0000_s1031" style="position:absolute;left:2;top:27;width:5;height: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F3yAxQAA&#10;ANsAAAAPAAAAZHJzL2Rvd25yZXYueG1sRI9Ba8JAFITvhf6H5QnedGMrUqOriKXYQ4k16v2RfSax&#10;2bchu5rk33cLQo/DzHzDLNedqcSdGldaVjAZRyCIM6tLzhWcjh+jNxDOI2usLJOCnhysV89PS4y1&#10;bflA99TnIkDYxaig8L6OpXRZQQbd2NbEwbvYxqAPssmlbrANcFPJlyiaSYMlh4UCa9oWlP2kN6Pg&#10;ejun77NJkuyT3VW20z6dfn/1Sg0H3WYBwlPn/8OP9qdW8DqHvy/hB8jV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oXfIDFAAAA2wAAAA8AAAAAAAAAAAAAAAAAlwIAAGRycy9k&#10;b3ducmV2LnhtbFBLBQYAAAAABAAEAPUAAACJAwAAAAA=&#10;" fillcolor="#9f9f9f" stroked="f"/>
                      <v:shape id="AutoShape 22" o:spid="_x0000_s1032" style="position:absolute;left:2;top:27;width:665;height:5;visibility:visible;mso-wrap-style:square;v-text-anchor:top" coordsize="665,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8ErVwwAA&#10;ANsAAAAPAAAAZHJzL2Rvd25yZXYueG1sRE/LasJAFN0X/IfhCt3ViaEUiY4ign0sWoy6iLtr5poE&#10;M3fSzDSPv+8sCl0eznu1GUwtOmpdZVnBfBaBIM6trrhQcD7tnxYgnEfWWFsmBSM52KwnDytMtO05&#10;pe7oCxFC2CWooPS+SaR0eUkG3cw2xIG72dagD7AtpG6xD+GmlnEUvUiDFYeGEhvalZTfjz9GwWsa&#10;O9OY8fJ1Td8O2WeUfX/cMqUep8N2CcLT4P/Ff+53reA5rA9fwg+Q6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8ErVwwAAANsAAAAPAAAAAAAAAAAAAAAAAJcCAABkcnMvZG93&#10;bnJldi54bWxQSwUGAAAAAAQABAD1AAAAhwMAAAAA&#10;" path="m5,0l0,,,5,5,5,5,0xm665,0l660,,5,,5,5,660,5,665,5,665,0xe" fillcolor="#e2e2e2" stroked="f">
                        <v:path arrowok="t" o:connecttype="custom" o:connectlocs="5,28;0,28;0,33;5,33;5,28;665,28;660,28;5,28;5,33;660,33;665,33;665,28" o:connectangles="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86303" w14:paraId="215FBE6D" w14:textId="77777777" w:rsidTr="00DD18D2">
        <w:trPr>
          <w:trHeight w:val="25"/>
        </w:trPr>
        <w:tc>
          <w:tcPr>
            <w:tcW w:w="1385" w:type="dxa"/>
            <w:vMerge/>
            <w:tcBorders>
              <w:top w:val="nil"/>
              <w:bottom w:val="nil"/>
            </w:tcBorders>
          </w:tcPr>
          <w:p w14:paraId="57AFFE71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 w:val="restart"/>
          </w:tcPr>
          <w:p w14:paraId="15C123B9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Elabora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superficiale</w:t>
            </w:r>
            <w:proofErr w:type="spellEnd"/>
          </w:p>
        </w:tc>
        <w:tc>
          <w:tcPr>
            <w:tcW w:w="991" w:type="dxa"/>
            <w:vMerge w:val="restart"/>
          </w:tcPr>
          <w:p w14:paraId="2D842E8C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42FA8F7E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3F2B0D9D" w14:textId="77777777" w:rsidTr="00DD18D2">
        <w:trPr>
          <w:trHeight w:val="239"/>
        </w:trPr>
        <w:tc>
          <w:tcPr>
            <w:tcW w:w="1385" w:type="dxa"/>
            <w:vMerge w:val="restart"/>
            <w:tcBorders>
              <w:top w:val="nil"/>
              <w:bottom w:val="nil"/>
            </w:tcBorders>
          </w:tcPr>
          <w:p w14:paraId="7119136B" w14:textId="77777777" w:rsidR="00986303" w:rsidRDefault="00986303" w:rsidP="00DD18D2">
            <w:pPr>
              <w:pStyle w:val="TableParagraph"/>
              <w:spacing w:line="239" w:lineRule="exact"/>
            </w:pPr>
            <w:proofErr w:type="spellStart"/>
            <w:proofErr w:type="gramStart"/>
            <w:r>
              <w:t>rielaborazio</w:t>
            </w:r>
            <w:proofErr w:type="spellEnd"/>
            <w:proofErr w:type="gramEnd"/>
          </w:p>
        </w:tc>
        <w:tc>
          <w:tcPr>
            <w:tcW w:w="6522" w:type="dxa"/>
            <w:vMerge/>
            <w:tcBorders>
              <w:top w:val="nil"/>
            </w:tcBorders>
          </w:tcPr>
          <w:p w14:paraId="6A0AD612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CC36773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2F648ABC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0574965E" w14:textId="77777777" w:rsidTr="00DD18D2">
        <w:trPr>
          <w:trHeight w:val="40"/>
        </w:trPr>
        <w:tc>
          <w:tcPr>
            <w:tcW w:w="1385" w:type="dxa"/>
            <w:vMerge/>
            <w:tcBorders>
              <w:top w:val="nil"/>
              <w:bottom w:val="nil"/>
            </w:tcBorders>
          </w:tcPr>
          <w:p w14:paraId="71B6062A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 w:val="restart"/>
          </w:tcPr>
          <w:p w14:paraId="6F177A0F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Elabora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semplice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scelte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adeguate</w:t>
            </w:r>
            <w:proofErr w:type="spellEnd"/>
          </w:p>
        </w:tc>
        <w:tc>
          <w:tcPr>
            <w:tcW w:w="991" w:type="dxa"/>
            <w:vMerge w:val="restart"/>
          </w:tcPr>
          <w:p w14:paraId="72B27494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432F3798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6FC19600" w14:textId="77777777" w:rsidTr="00DD18D2">
        <w:trPr>
          <w:trHeight w:val="239"/>
        </w:trPr>
        <w:tc>
          <w:tcPr>
            <w:tcW w:w="1385" w:type="dxa"/>
            <w:vMerge w:val="restart"/>
            <w:tcBorders>
              <w:top w:val="nil"/>
              <w:bottom w:val="nil"/>
            </w:tcBorders>
          </w:tcPr>
          <w:p w14:paraId="64B946F3" w14:textId="77777777" w:rsidR="00986303" w:rsidRDefault="00986303" w:rsidP="00DD18D2">
            <w:pPr>
              <w:pStyle w:val="TableParagraph"/>
              <w:spacing w:line="239" w:lineRule="exact"/>
            </w:pPr>
            <w:proofErr w:type="gramStart"/>
            <w:r>
              <w:t>ne</w:t>
            </w:r>
            <w:proofErr w:type="gramEnd"/>
            <w:r>
              <w:rPr>
                <w:spacing w:val="2"/>
              </w:rPr>
              <w:t xml:space="preserve"> </w:t>
            </w:r>
            <w:proofErr w:type="spellStart"/>
            <w:r>
              <w:t>ed</w:t>
            </w:r>
            <w:proofErr w:type="spellEnd"/>
          </w:p>
        </w:tc>
        <w:tc>
          <w:tcPr>
            <w:tcW w:w="6522" w:type="dxa"/>
            <w:vMerge/>
            <w:tcBorders>
              <w:top w:val="nil"/>
            </w:tcBorders>
          </w:tcPr>
          <w:p w14:paraId="32E3B7F6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515307B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78F1CFE6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071A664E" w14:textId="77777777" w:rsidTr="00DD18D2">
        <w:trPr>
          <w:trHeight w:val="54"/>
        </w:trPr>
        <w:tc>
          <w:tcPr>
            <w:tcW w:w="1385" w:type="dxa"/>
            <w:vMerge/>
            <w:tcBorders>
              <w:top w:val="nil"/>
              <w:bottom w:val="nil"/>
            </w:tcBorders>
          </w:tcPr>
          <w:p w14:paraId="70A46A1E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 w:val="restart"/>
          </w:tcPr>
          <w:p w14:paraId="6E88054B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Elabora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personale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qualche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spunto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originalità</w:t>
            </w:r>
            <w:proofErr w:type="spellEnd"/>
          </w:p>
        </w:tc>
        <w:tc>
          <w:tcPr>
            <w:tcW w:w="991" w:type="dxa"/>
            <w:vMerge w:val="restart"/>
          </w:tcPr>
          <w:p w14:paraId="73400CF2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7B3DA61B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240931CF" w14:textId="77777777" w:rsidTr="00DD18D2">
        <w:trPr>
          <w:trHeight w:val="244"/>
        </w:trPr>
        <w:tc>
          <w:tcPr>
            <w:tcW w:w="1385" w:type="dxa"/>
            <w:vMerge w:val="restart"/>
            <w:tcBorders>
              <w:top w:val="nil"/>
            </w:tcBorders>
          </w:tcPr>
          <w:p w14:paraId="1AD361A1" w14:textId="77777777" w:rsidR="00986303" w:rsidRDefault="00986303" w:rsidP="00DD18D2">
            <w:pPr>
              <w:pStyle w:val="TableParagraph"/>
              <w:spacing w:line="244" w:lineRule="exact"/>
            </w:pPr>
            <w:proofErr w:type="spellStart"/>
            <w:proofErr w:type="gramStart"/>
            <w:r>
              <w:t>organicità</w:t>
            </w:r>
            <w:proofErr w:type="spellEnd"/>
            <w:proofErr w:type="gramEnd"/>
          </w:p>
        </w:tc>
        <w:tc>
          <w:tcPr>
            <w:tcW w:w="6522" w:type="dxa"/>
            <w:vMerge/>
            <w:tcBorders>
              <w:top w:val="nil"/>
            </w:tcBorders>
          </w:tcPr>
          <w:p w14:paraId="3A55262B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FA620CD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14:paraId="534548DD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  <w:tr w:rsidR="00986303" w14:paraId="216BE08D" w14:textId="77777777" w:rsidTr="00DD18D2">
        <w:trPr>
          <w:trHeight w:val="244"/>
        </w:trPr>
        <w:tc>
          <w:tcPr>
            <w:tcW w:w="1385" w:type="dxa"/>
            <w:vMerge/>
            <w:tcBorders>
              <w:top w:val="nil"/>
            </w:tcBorders>
          </w:tcPr>
          <w:p w14:paraId="0FC89EC7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</w:tcPr>
          <w:p w14:paraId="1E800433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Elabora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personale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critico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spunti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originalità</w:t>
            </w:r>
            <w:proofErr w:type="spellEnd"/>
          </w:p>
        </w:tc>
        <w:tc>
          <w:tcPr>
            <w:tcW w:w="991" w:type="dxa"/>
          </w:tcPr>
          <w:p w14:paraId="302DCC14" w14:textId="77777777" w:rsidR="00986303" w:rsidRDefault="00986303" w:rsidP="00DD18D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80" w:type="dxa"/>
            <w:vMerge/>
            <w:tcBorders>
              <w:top w:val="nil"/>
            </w:tcBorders>
          </w:tcPr>
          <w:p w14:paraId="67FAF3E7" w14:textId="77777777" w:rsidR="00986303" w:rsidRDefault="00986303" w:rsidP="00DD18D2">
            <w:pPr>
              <w:rPr>
                <w:sz w:val="2"/>
                <w:szCs w:val="2"/>
              </w:rPr>
            </w:pPr>
          </w:p>
        </w:tc>
      </w:tr>
    </w:tbl>
    <w:p w14:paraId="42924FD3" w14:textId="77777777" w:rsidR="00986303" w:rsidRDefault="00986303"/>
    <w:p w14:paraId="020D19E3" w14:textId="77777777" w:rsidR="00986303" w:rsidRDefault="00986303" w:rsidP="00986303">
      <w:pPr>
        <w:jc w:val="right"/>
        <w:rPr>
          <w:spacing w:val="1"/>
        </w:rPr>
      </w:pPr>
      <w:r>
        <w:t xml:space="preserve">  TOTALE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quindicesimi</w:t>
      </w:r>
      <w:r>
        <w:rPr>
          <w:spacing w:val="99"/>
        </w:rPr>
        <w:t xml:space="preserve"> </w:t>
      </w:r>
      <w:r>
        <w:rPr>
          <w:sz w:val="36"/>
        </w:rPr>
        <w:t>Ʃ</w:t>
      </w:r>
      <w:r>
        <w:rPr>
          <w:sz w:val="36"/>
          <w:u w:val="single"/>
        </w:rPr>
        <w:tab/>
      </w:r>
      <w:r>
        <w:t>/ 15 =</w:t>
      </w:r>
      <w:r>
        <w:rPr>
          <w:spacing w:val="1"/>
        </w:rPr>
        <w:t xml:space="preserve"> </w:t>
      </w:r>
    </w:p>
    <w:p w14:paraId="4BA6D0D6" w14:textId="77777777" w:rsidR="00986303" w:rsidRDefault="00986303" w:rsidP="00986303">
      <w:pPr>
        <w:jc w:val="right"/>
      </w:pPr>
      <w:r>
        <w:rPr>
          <w:spacing w:val="-1"/>
        </w:rPr>
        <w:t>TOTALE</w:t>
      </w:r>
      <w:r>
        <w:t xml:space="preserve"> in</w:t>
      </w:r>
      <w:r>
        <w:rPr>
          <w:spacing w:val="-1"/>
        </w:rPr>
        <w:t xml:space="preserve"> </w:t>
      </w:r>
      <w:r>
        <w:t>decimi</w:t>
      </w:r>
      <w:proofErr w:type="gramStart"/>
      <w:r>
        <w:t xml:space="preserve">   </w:t>
      </w:r>
      <w:r>
        <w:rPr>
          <w:spacing w:val="1"/>
        </w:rPr>
        <w:t xml:space="preserve"> </w:t>
      </w:r>
      <w:proofErr w:type="gramEnd"/>
      <w:r>
        <w:rPr>
          <w:sz w:val="36"/>
        </w:rPr>
        <w:t>Ʃ</w:t>
      </w:r>
      <w:r>
        <w:rPr>
          <w:spacing w:val="-30"/>
          <w:sz w:val="36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 xml:space="preserve">0,67= </w:t>
      </w:r>
      <w:r>
        <w:rPr>
          <w:spacing w:val="-20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</w:p>
    <w:sectPr w:rsidR="00986303" w:rsidSect="00170620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Yu Gothic UI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303"/>
    <w:rsid w:val="00170620"/>
    <w:rsid w:val="00986303"/>
    <w:rsid w:val="00D6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C81D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6303"/>
    <w:rPr>
      <w:rFonts w:ascii="Times New Roman" w:eastAsia="Times New Roman" w:hAnsi="Times New Roman" w:cs="Times New Roma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303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86303"/>
    <w:pPr>
      <w:widowControl w:val="0"/>
      <w:autoSpaceDE w:val="0"/>
      <w:autoSpaceDN w:val="0"/>
      <w:ind w:left="108"/>
    </w:pPr>
    <w:rPr>
      <w:rFonts w:ascii="Calibri" w:eastAsia="Calibri" w:hAnsi="Calibri" w:cs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uiPriority w:val="1"/>
    <w:qFormat/>
    <w:rsid w:val="00986303"/>
    <w:pPr>
      <w:widowControl w:val="0"/>
      <w:autoSpaceDE w:val="0"/>
      <w:autoSpaceDN w:val="0"/>
      <w:ind w:left="2199" w:right="2148"/>
      <w:jc w:val="center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customStyle="1" w:styleId="TitoloCarattere">
    <w:name w:val="Titolo Carattere"/>
    <w:basedOn w:val="Caratterepredefinitoparagrafo"/>
    <w:link w:val="Titolo"/>
    <w:uiPriority w:val="1"/>
    <w:rsid w:val="00986303"/>
    <w:rPr>
      <w:rFonts w:ascii="Calibri" w:eastAsia="Calibri" w:hAnsi="Calibri" w:cs="Calibri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6303"/>
    <w:rPr>
      <w:rFonts w:ascii="Times New Roman" w:eastAsia="Times New Roman" w:hAnsi="Times New Roman" w:cs="Times New Roma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303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86303"/>
    <w:pPr>
      <w:widowControl w:val="0"/>
      <w:autoSpaceDE w:val="0"/>
      <w:autoSpaceDN w:val="0"/>
      <w:ind w:left="108"/>
    </w:pPr>
    <w:rPr>
      <w:rFonts w:ascii="Calibri" w:eastAsia="Calibri" w:hAnsi="Calibri" w:cs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uiPriority w:val="1"/>
    <w:qFormat/>
    <w:rsid w:val="00986303"/>
    <w:pPr>
      <w:widowControl w:val="0"/>
      <w:autoSpaceDE w:val="0"/>
      <w:autoSpaceDN w:val="0"/>
      <w:ind w:left="2199" w:right="2148"/>
      <w:jc w:val="center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customStyle="1" w:styleId="TitoloCarattere">
    <w:name w:val="Titolo Carattere"/>
    <w:basedOn w:val="Caratterepredefinitoparagrafo"/>
    <w:link w:val="Titolo"/>
    <w:uiPriority w:val="1"/>
    <w:rsid w:val="00986303"/>
    <w:rPr>
      <w:rFonts w:ascii="Calibri" w:eastAsia="Calibri" w:hAnsi="Calibri" w:cs="Calibr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2138</Characters>
  <Application>Microsoft Macintosh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Scarano</dc:creator>
  <cp:keywords/>
  <dc:description/>
  <cp:lastModifiedBy>Maria Scarano</cp:lastModifiedBy>
  <cp:revision>2</cp:revision>
  <dcterms:created xsi:type="dcterms:W3CDTF">2022-10-13T17:11:00Z</dcterms:created>
  <dcterms:modified xsi:type="dcterms:W3CDTF">2022-10-13T20:50:00Z</dcterms:modified>
</cp:coreProperties>
</file>